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4E6" w:rsidRPr="00E63DB1" w:rsidRDefault="002364E6" w:rsidP="002364E6">
      <w:pPr>
        <w:pStyle w:val="a8"/>
        <w:ind w:hanging="284"/>
        <w:rPr>
          <w:rFonts w:ascii="PT Astra Serif" w:hAnsi="PT Astra Serif"/>
          <w:b w:val="0"/>
          <w:sz w:val="25"/>
          <w:szCs w:val="25"/>
        </w:rPr>
      </w:pPr>
      <w:r w:rsidRPr="00E63DB1">
        <w:rPr>
          <w:rFonts w:ascii="PT Astra Serif" w:hAnsi="PT Astra Serif"/>
          <w:b w:val="0"/>
          <w:sz w:val="25"/>
          <w:szCs w:val="25"/>
        </w:rPr>
        <w:t>Муниципальное бюджетное общеобразовательное учреждение гимназия №79</w:t>
      </w:r>
    </w:p>
    <w:p w:rsidR="002364E6" w:rsidRPr="00E63DB1" w:rsidRDefault="002364E6" w:rsidP="002364E6">
      <w:pPr>
        <w:pStyle w:val="a9"/>
        <w:rPr>
          <w:rFonts w:ascii="PT Astra Serif" w:hAnsi="PT Astra Serif"/>
          <w:sz w:val="25"/>
          <w:szCs w:val="25"/>
          <w:lang w:eastAsia="ar-SA"/>
        </w:rPr>
      </w:pPr>
      <w:r w:rsidRPr="00E63DB1">
        <w:rPr>
          <w:rFonts w:ascii="PT Astra Serif" w:hAnsi="PT Astra Serif"/>
          <w:sz w:val="25"/>
          <w:szCs w:val="25"/>
          <w:lang w:eastAsia="ar-SA"/>
        </w:rPr>
        <w:t>(МБОУ гимназия №79)</w:t>
      </w:r>
    </w:p>
    <w:p w:rsidR="002364E6" w:rsidRPr="00E63DB1" w:rsidRDefault="002364E6" w:rsidP="002364E6">
      <w:pPr>
        <w:jc w:val="center"/>
        <w:rPr>
          <w:b/>
          <w:sz w:val="25"/>
          <w:szCs w:val="25"/>
        </w:rPr>
      </w:pPr>
    </w:p>
    <w:p w:rsidR="00FC1314" w:rsidRPr="00E63DB1" w:rsidRDefault="00FC1314" w:rsidP="00FC1314">
      <w:pPr>
        <w:pStyle w:val="13NormDOC-header-1"/>
        <w:spacing w:after="57"/>
        <w:rPr>
          <w:rFonts w:ascii="Times New Roman" w:hAnsi="Times New Roman" w:cs="Times New Roman"/>
          <w:color w:val="auto"/>
          <w:sz w:val="25"/>
          <w:szCs w:val="25"/>
        </w:rPr>
      </w:pPr>
      <w:r w:rsidRPr="00E63DB1">
        <w:rPr>
          <w:rFonts w:ascii="Times New Roman" w:hAnsi="Times New Roman" w:cs="Times New Roman"/>
          <w:color w:val="auto"/>
          <w:sz w:val="25"/>
          <w:szCs w:val="25"/>
        </w:rPr>
        <w:t>ПРИКАЗ</w:t>
      </w:r>
    </w:p>
    <w:p w:rsidR="00FC1314" w:rsidRPr="00E63DB1" w:rsidRDefault="009418CE" w:rsidP="00FC1314">
      <w:pPr>
        <w:pStyle w:val="13NormDOC-txt"/>
        <w:spacing w:before="0"/>
        <w:rPr>
          <w:rFonts w:ascii="Times New Roman" w:hAnsi="Times New Roman" w:cs="Times New Roman"/>
          <w:color w:val="auto"/>
          <w:sz w:val="25"/>
          <w:szCs w:val="25"/>
        </w:rPr>
      </w:pPr>
      <w:r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08.02.</w:t>
      </w:r>
      <w:r w:rsidR="00FC1314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202</w:t>
      </w:r>
      <w:r w:rsidR="00B2042D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4</w:t>
      </w:r>
      <w:r w:rsidR="002364E6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г</w:t>
      </w:r>
      <w:r w:rsidR="00FC1314" w:rsidRPr="00E63DB1">
        <w:rPr>
          <w:rFonts w:ascii="Times New Roman" w:hAnsi="Times New Roman" w:cs="Times New Roman"/>
          <w:color w:val="auto"/>
          <w:sz w:val="25"/>
          <w:szCs w:val="25"/>
        </w:rPr>
        <w:tab/>
      </w:r>
      <w:r w:rsidR="003C2EB9" w:rsidRPr="00E63DB1">
        <w:rPr>
          <w:rFonts w:ascii="Times New Roman" w:hAnsi="Times New Roman" w:cs="Times New Roman"/>
          <w:color w:val="auto"/>
          <w:sz w:val="25"/>
          <w:szCs w:val="25"/>
        </w:rPr>
        <w:tab/>
      </w:r>
      <w:r w:rsidR="003C2EB9" w:rsidRPr="00E63DB1">
        <w:rPr>
          <w:rFonts w:ascii="Times New Roman" w:hAnsi="Times New Roman" w:cs="Times New Roman"/>
          <w:color w:val="auto"/>
          <w:sz w:val="25"/>
          <w:szCs w:val="25"/>
        </w:rPr>
        <w:tab/>
      </w:r>
      <w:r w:rsidR="003C2EB9" w:rsidRPr="00E63DB1">
        <w:rPr>
          <w:rFonts w:ascii="Times New Roman" w:hAnsi="Times New Roman" w:cs="Times New Roman"/>
          <w:color w:val="auto"/>
          <w:sz w:val="25"/>
          <w:szCs w:val="25"/>
        </w:rPr>
        <w:tab/>
      </w:r>
      <w:r w:rsidR="003C2EB9" w:rsidRPr="00E63DB1">
        <w:rPr>
          <w:rFonts w:ascii="Times New Roman" w:hAnsi="Times New Roman" w:cs="Times New Roman"/>
          <w:color w:val="auto"/>
          <w:sz w:val="25"/>
          <w:szCs w:val="25"/>
        </w:rPr>
        <w:tab/>
      </w:r>
      <w:r w:rsidR="003C2EB9" w:rsidRPr="00E63DB1">
        <w:rPr>
          <w:rFonts w:ascii="Times New Roman" w:hAnsi="Times New Roman" w:cs="Times New Roman"/>
          <w:color w:val="auto"/>
          <w:sz w:val="25"/>
          <w:szCs w:val="25"/>
        </w:rPr>
        <w:tab/>
      </w:r>
      <w:r w:rsidR="003C2EB9" w:rsidRPr="00E63DB1">
        <w:rPr>
          <w:rFonts w:ascii="Times New Roman" w:hAnsi="Times New Roman" w:cs="Times New Roman"/>
          <w:color w:val="auto"/>
          <w:sz w:val="25"/>
          <w:szCs w:val="25"/>
        </w:rPr>
        <w:tab/>
      </w:r>
      <w:r w:rsidR="003C2EB9" w:rsidRPr="00E63DB1">
        <w:rPr>
          <w:rFonts w:ascii="Times New Roman" w:hAnsi="Times New Roman" w:cs="Times New Roman"/>
          <w:color w:val="auto"/>
          <w:sz w:val="25"/>
          <w:szCs w:val="25"/>
        </w:rPr>
        <w:tab/>
      </w:r>
      <w:r>
        <w:rPr>
          <w:rFonts w:ascii="Times New Roman" w:hAnsi="Times New Roman" w:cs="Times New Roman"/>
          <w:color w:val="auto"/>
          <w:sz w:val="25"/>
          <w:szCs w:val="25"/>
        </w:rPr>
        <w:t xml:space="preserve">                         </w:t>
      </w:r>
      <w:r w:rsidR="003C2EB9" w:rsidRPr="00E63DB1">
        <w:rPr>
          <w:rFonts w:ascii="Times New Roman" w:hAnsi="Times New Roman" w:cs="Times New Roman"/>
          <w:color w:val="auto"/>
          <w:sz w:val="25"/>
          <w:szCs w:val="25"/>
        </w:rPr>
        <w:tab/>
      </w:r>
      <w:r w:rsidR="00A067A4">
        <w:rPr>
          <w:rFonts w:ascii="Times New Roman" w:hAnsi="Times New Roman" w:cs="Times New Roman"/>
          <w:color w:val="auto"/>
          <w:sz w:val="25"/>
          <w:szCs w:val="25"/>
        </w:rPr>
        <w:t xml:space="preserve">             </w:t>
      </w:r>
      <w:bookmarkStart w:id="0" w:name="_GoBack"/>
      <w:bookmarkEnd w:id="0"/>
      <w:r w:rsidR="00FC1314" w:rsidRPr="00E63DB1">
        <w:rPr>
          <w:rFonts w:ascii="Times New Roman" w:hAnsi="Times New Roman" w:cs="Times New Roman"/>
          <w:color w:val="auto"/>
          <w:sz w:val="25"/>
          <w:szCs w:val="25"/>
        </w:rPr>
        <w:t>№ </w:t>
      </w:r>
      <w:r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26</w:t>
      </w:r>
    </w:p>
    <w:p w:rsidR="00207056" w:rsidRDefault="00FC1314" w:rsidP="00FC1314">
      <w:pPr>
        <w:pStyle w:val="13NormDOC-txt"/>
        <w:spacing w:before="397"/>
        <w:jc w:val="left"/>
        <w:rPr>
          <w:rStyle w:val="Bold"/>
          <w:rFonts w:ascii="Times New Roman" w:hAnsi="Times New Roman" w:cs="Times New Roman"/>
          <w:i/>
          <w:color w:val="auto"/>
          <w:sz w:val="25"/>
          <w:szCs w:val="25"/>
        </w:rPr>
      </w:pPr>
      <w:r w:rsidRPr="00E63DB1">
        <w:rPr>
          <w:rStyle w:val="Bold"/>
          <w:rFonts w:ascii="Times New Roman" w:hAnsi="Times New Roman" w:cs="Times New Roman"/>
          <w:i/>
          <w:color w:val="auto"/>
          <w:sz w:val="25"/>
          <w:szCs w:val="25"/>
        </w:rPr>
        <w:t>О</w:t>
      </w:r>
      <w:r w:rsidR="00726A59">
        <w:rPr>
          <w:rStyle w:val="Bold"/>
          <w:rFonts w:ascii="Times New Roman" w:hAnsi="Times New Roman" w:cs="Times New Roman"/>
          <w:i/>
          <w:color w:val="auto"/>
          <w:sz w:val="25"/>
          <w:szCs w:val="25"/>
        </w:rPr>
        <w:t xml:space="preserve">б организации и </w:t>
      </w:r>
      <w:r w:rsidRPr="00E63DB1">
        <w:rPr>
          <w:rStyle w:val="Bold"/>
          <w:rFonts w:ascii="Times New Roman" w:hAnsi="Times New Roman" w:cs="Times New Roman"/>
          <w:i/>
          <w:color w:val="auto"/>
          <w:sz w:val="25"/>
          <w:szCs w:val="25"/>
        </w:rPr>
        <w:t xml:space="preserve"> проведении </w:t>
      </w:r>
    </w:p>
    <w:p w:rsidR="002364E6" w:rsidRPr="00E63DB1" w:rsidRDefault="00FC1314" w:rsidP="00207056">
      <w:pPr>
        <w:pStyle w:val="13NormDOC-txt"/>
        <w:spacing w:before="0"/>
        <w:jc w:val="left"/>
        <w:rPr>
          <w:rStyle w:val="Bold"/>
          <w:rFonts w:ascii="Times New Roman" w:hAnsi="Times New Roman" w:cs="Times New Roman"/>
          <w:i/>
          <w:color w:val="auto"/>
          <w:sz w:val="25"/>
          <w:szCs w:val="25"/>
        </w:rPr>
      </w:pPr>
      <w:r w:rsidRPr="00E63DB1">
        <w:rPr>
          <w:rStyle w:val="Bold"/>
          <w:rFonts w:ascii="Times New Roman" w:hAnsi="Times New Roman" w:cs="Times New Roman"/>
          <w:i/>
          <w:color w:val="auto"/>
          <w:sz w:val="25"/>
          <w:szCs w:val="25"/>
        </w:rPr>
        <w:t>всероссийских проверочных работ</w:t>
      </w:r>
    </w:p>
    <w:p w:rsidR="002364E6" w:rsidRPr="00E63DB1" w:rsidRDefault="00FC1314" w:rsidP="002364E6">
      <w:pPr>
        <w:pStyle w:val="13NormDOC-txt"/>
        <w:spacing w:before="0"/>
        <w:jc w:val="left"/>
        <w:rPr>
          <w:rStyle w:val="Bold"/>
          <w:rFonts w:ascii="Times New Roman" w:hAnsi="Times New Roman" w:cs="Times New Roman"/>
          <w:color w:val="auto"/>
          <w:sz w:val="25"/>
          <w:szCs w:val="25"/>
        </w:rPr>
      </w:pPr>
      <w:r w:rsidRPr="00E63DB1">
        <w:rPr>
          <w:rStyle w:val="Bold"/>
          <w:rFonts w:ascii="Times New Roman" w:hAnsi="Times New Roman" w:cs="Times New Roman"/>
          <w:i/>
          <w:color w:val="auto"/>
          <w:sz w:val="25"/>
          <w:szCs w:val="25"/>
        </w:rPr>
        <w:t>в 202</w:t>
      </w:r>
      <w:r w:rsidR="00B2042D" w:rsidRPr="00E63DB1">
        <w:rPr>
          <w:rStyle w:val="Bold"/>
          <w:rFonts w:ascii="Times New Roman" w:hAnsi="Times New Roman" w:cs="Times New Roman"/>
          <w:i/>
          <w:color w:val="auto"/>
          <w:sz w:val="25"/>
          <w:szCs w:val="25"/>
        </w:rPr>
        <w:t>4</w:t>
      </w:r>
      <w:r w:rsidRPr="00E63DB1">
        <w:rPr>
          <w:rStyle w:val="Bold"/>
          <w:rFonts w:ascii="Times New Roman" w:hAnsi="Times New Roman" w:cs="Times New Roman"/>
          <w:i/>
          <w:color w:val="auto"/>
          <w:sz w:val="25"/>
          <w:szCs w:val="25"/>
        </w:rPr>
        <w:t xml:space="preserve"> году </w:t>
      </w:r>
    </w:p>
    <w:p w:rsidR="00FC1314" w:rsidRPr="00E63DB1" w:rsidRDefault="00FC1314" w:rsidP="00397B39">
      <w:pPr>
        <w:pStyle w:val="13NormDOC-txt"/>
        <w:spacing w:line="240" w:lineRule="auto"/>
        <w:ind w:firstLine="708"/>
        <w:rPr>
          <w:rFonts w:ascii="Times New Roman" w:hAnsi="Times New Roman" w:cs="Times New Roman"/>
          <w:color w:val="auto"/>
          <w:sz w:val="25"/>
          <w:szCs w:val="25"/>
        </w:rPr>
      </w:pPr>
      <w:proofErr w:type="gramStart"/>
      <w:r w:rsidRPr="00E63DB1">
        <w:rPr>
          <w:rFonts w:ascii="Times New Roman" w:hAnsi="Times New Roman" w:cs="Times New Roman"/>
          <w:color w:val="auto"/>
          <w:sz w:val="25"/>
          <w:szCs w:val="25"/>
        </w:rPr>
        <w:t>На основании статьи 28 Федерального закона от 29.12.2012</w:t>
      </w:r>
      <w:r w:rsidR="00B2042D" w:rsidRPr="00E63DB1">
        <w:rPr>
          <w:rFonts w:ascii="Times New Roman" w:hAnsi="Times New Roman" w:cs="Times New Roman"/>
          <w:color w:val="auto"/>
          <w:sz w:val="25"/>
          <w:szCs w:val="25"/>
        </w:rPr>
        <w:t>г</w:t>
      </w:r>
      <w:r w:rsidRPr="00E63DB1">
        <w:rPr>
          <w:rFonts w:ascii="Times New Roman" w:hAnsi="Times New Roman" w:cs="Times New Roman"/>
          <w:color w:val="auto"/>
          <w:sz w:val="25"/>
          <w:szCs w:val="25"/>
        </w:rPr>
        <w:t xml:space="preserve"> № 273-ФЗ «Об образовании в Российской Федерации», приказа </w:t>
      </w:r>
      <w:proofErr w:type="spellStart"/>
      <w:r w:rsidRPr="00E63DB1">
        <w:rPr>
          <w:rFonts w:ascii="Times New Roman" w:hAnsi="Times New Roman" w:cs="Times New Roman"/>
          <w:color w:val="auto"/>
          <w:sz w:val="25"/>
          <w:szCs w:val="25"/>
        </w:rPr>
        <w:t>Рособрнадзора</w:t>
      </w:r>
      <w:proofErr w:type="spellEnd"/>
      <w:r w:rsidRPr="00E63DB1">
        <w:rPr>
          <w:rFonts w:ascii="Times New Roman" w:hAnsi="Times New Roman" w:cs="Times New Roman"/>
          <w:color w:val="auto"/>
          <w:sz w:val="25"/>
          <w:szCs w:val="25"/>
        </w:rPr>
        <w:t xml:space="preserve"> от </w:t>
      </w:r>
      <w:r w:rsidR="0024513E" w:rsidRPr="00E63DB1">
        <w:rPr>
          <w:rFonts w:ascii="Times New Roman" w:hAnsi="Times New Roman" w:cs="Times New Roman"/>
          <w:color w:val="auto"/>
          <w:sz w:val="25"/>
          <w:szCs w:val="25"/>
        </w:rPr>
        <w:t>2</w:t>
      </w:r>
      <w:r w:rsidR="00B2042D" w:rsidRPr="00E63DB1">
        <w:rPr>
          <w:rFonts w:ascii="Times New Roman" w:hAnsi="Times New Roman" w:cs="Times New Roman"/>
          <w:color w:val="auto"/>
          <w:sz w:val="25"/>
          <w:szCs w:val="25"/>
        </w:rPr>
        <w:t>1</w:t>
      </w:r>
      <w:r w:rsidR="0024513E" w:rsidRPr="00E63DB1">
        <w:rPr>
          <w:rFonts w:ascii="Times New Roman" w:hAnsi="Times New Roman" w:cs="Times New Roman"/>
          <w:color w:val="auto"/>
          <w:sz w:val="25"/>
          <w:szCs w:val="25"/>
        </w:rPr>
        <w:t>.12</w:t>
      </w:r>
      <w:r w:rsidR="00D6095A" w:rsidRPr="00E63DB1">
        <w:rPr>
          <w:rFonts w:ascii="Times New Roman" w:hAnsi="Times New Roman" w:cs="Times New Roman"/>
          <w:color w:val="auto"/>
          <w:sz w:val="25"/>
          <w:szCs w:val="25"/>
        </w:rPr>
        <w:t>.202</w:t>
      </w:r>
      <w:r w:rsidR="00B2042D" w:rsidRPr="00E63DB1">
        <w:rPr>
          <w:rFonts w:ascii="Times New Roman" w:hAnsi="Times New Roman" w:cs="Times New Roman"/>
          <w:color w:val="auto"/>
          <w:sz w:val="25"/>
          <w:szCs w:val="25"/>
        </w:rPr>
        <w:t>3г</w:t>
      </w:r>
      <w:r w:rsidRPr="00E63DB1">
        <w:rPr>
          <w:rFonts w:ascii="Times New Roman" w:hAnsi="Times New Roman" w:cs="Times New Roman"/>
          <w:color w:val="auto"/>
          <w:sz w:val="25"/>
          <w:szCs w:val="25"/>
        </w:rPr>
        <w:t xml:space="preserve"> № </w:t>
      </w:r>
      <w:r w:rsidR="0024513E" w:rsidRPr="00E63DB1">
        <w:rPr>
          <w:rFonts w:ascii="Times New Roman" w:hAnsi="Times New Roman" w:cs="Times New Roman"/>
          <w:color w:val="auto"/>
          <w:sz w:val="25"/>
          <w:szCs w:val="25"/>
        </w:rPr>
        <w:t>1282</w:t>
      </w:r>
      <w:r w:rsidRPr="00E63DB1">
        <w:rPr>
          <w:rFonts w:ascii="Times New Roman" w:hAnsi="Times New Roman" w:cs="Times New Roman"/>
          <w:color w:val="auto"/>
          <w:sz w:val="25"/>
          <w:szCs w:val="25"/>
        </w:rPr>
        <w:t> «</w:t>
      </w:r>
      <w:r w:rsidR="00D6095A" w:rsidRPr="00E63DB1">
        <w:rPr>
          <w:rFonts w:ascii="Times New Roman" w:hAnsi="Times New Roman" w:cs="Times New Roman"/>
          <w:color w:val="auto"/>
          <w:sz w:val="25"/>
          <w:szCs w:val="25"/>
        </w:rPr>
        <w:t xml:space="preserve">О проведении Федеральной службой по надзору в сфере образования и науки </w:t>
      </w:r>
      <w:r w:rsidRPr="00E63DB1">
        <w:rPr>
          <w:rFonts w:ascii="Times New Roman" w:hAnsi="Times New Roman" w:cs="Times New Roman"/>
          <w:color w:val="auto"/>
          <w:sz w:val="25"/>
          <w:szCs w:val="25"/>
        </w:rPr>
        <w:t>мониторинга качества подготовки обучающихся общеобразовательных организаций в форме всероссийских проверочных работ в 202</w:t>
      </w:r>
      <w:r w:rsidR="00B2042D" w:rsidRPr="00E63DB1">
        <w:rPr>
          <w:rFonts w:ascii="Times New Roman" w:hAnsi="Times New Roman" w:cs="Times New Roman"/>
          <w:color w:val="auto"/>
          <w:sz w:val="25"/>
          <w:szCs w:val="25"/>
        </w:rPr>
        <w:t>4 году»</w:t>
      </w:r>
      <w:r w:rsidR="00207056">
        <w:rPr>
          <w:rFonts w:ascii="Times New Roman" w:hAnsi="Times New Roman" w:cs="Times New Roman"/>
          <w:color w:val="auto"/>
          <w:sz w:val="25"/>
          <w:szCs w:val="25"/>
        </w:rPr>
        <w:t>, распоряжения Министерства просвещения и воспитания Ульяновской области  «Об организации и проведении всероссийских проверочных работ</w:t>
      </w:r>
      <w:proofErr w:type="gramEnd"/>
      <w:r w:rsidR="00207056">
        <w:rPr>
          <w:rFonts w:ascii="Times New Roman" w:hAnsi="Times New Roman" w:cs="Times New Roman"/>
          <w:color w:val="auto"/>
          <w:sz w:val="25"/>
          <w:szCs w:val="25"/>
        </w:rPr>
        <w:t xml:space="preserve"> в общеобразовательных организациях, находящихся на территории Ульяновской области, в 2024 году» от 19.02.2024 №307-р</w:t>
      </w:r>
      <w:proofErr w:type="gramStart"/>
      <w:r w:rsidR="00207056">
        <w:rPr>
          <w:rFonts w:ascii="Times New Roman" w:hAnsi="Times New Roman" w:cs="Times New Roman"/>
          <w:color w:val="auto"/>
          <w:sz w:val="25"/>
          <w:szCs w:val="25"/>
        </w:rPr>
        <w:t>,п</w:t>
      </w:r>
      <w:proofErr w:type="gramEnd"/>
      <w:r w:rsidR="00207056">
        <w:rPr>
          <w:rFonts w:ascii="Times New Roman" w:hAnsi="Times New Roman" w:cs="Times New Roman"/>
          <w:color w:val="auto"/>
          <w:sz w:val="25"/>
          <w:szCs w:val="25"/>
        </w:rPr>
        <w:t>исьма Управления образования администрации города Ульяновска «О направлении информации» от 21.02.2024 №1270</w:t>
      </w:r>
    </w:p>
    <w:p w:rsidR="00FC1314" w:rsidRPr="00E63DB1" w:rsidRDefault="00FC1314" w:rsidP="00397B39">
      <w:pPr>
        <w:pStyle w:val="13NormDOC-txt"/>
        <w:spacing w:before="227" w:line="240" w:lineRule="auto"/>
        <w:rPr>
          <w:rFonts w:ascii="Times New Roman" w:hAnsi="Times New Roman" w:cs="Times New Roman"/>
          <w:color w:val="auto"/>
          <w:sz w:val="25"/>
          <w:szCs w:val="25"/>
        </w:rPr>
      </w:pPr>
      <w:r w:rsidRPr="00E63DB1">
        <w:rPr>
          <w:rFonts w:ascii="Times New Roman" w:hAnsi="Times New Roman" w:cs="Times New Roman"/>
          <w:color w:val="auto"/>
          <w:sz w:val="25"/>
          <w:szCs w:val="25"/>
        </w:rPr>
        <w:t>ПРИКАЗЫВАЮ:</w:t>
      </w:r>
    </w:p>
    <w:p w:rsidR="00397B39" w:rsidRPr="00E63DB1" w:rsidRDefault="00397B39" w:rsidP="00397B39">
      <w:pPr>
        <w:pStyle w:val="13NormDOC-txt"/>
        <w:spacing w:before="227" w:line="240" w:lineRule="auto"/>
        <w:rPr>
          <w:rFonts w:ascii="Times New Roman" w:hAnsi="Times New Roman" w:cs="Times New Roman"/>
          <w:color w:val="auto"/>
          <w:sz w:val="25"/>
          <w:szCs w:val="25"/>
        </w:rPr>
      </w:pPr>
    </w:p>
    <w:p w:rsidR="00FC1314" w:rsidRPr="00E63DB1" w:rsidRDefault="00FC1314" w:rsidP="00397B39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5"/>
          <w:szCs w:val="25"/>
        </w:rPr>
      </w:pPr>
      <w:r w:rsidRPr="00E63DB1">
        <w:rPr>
          <w:rFonts w:ascii="Times New Roman" w:hAnsi="Times New Roman" w:cs="Times New Roman"/>
          <w:color w:val="auto"/>
          <w:sz w:val="25"/>
          <w:szCs w:val="25"/>
        </w:rPr>
        <w:t xml:space="preserve">1. Провести всероссийские проверочные работы (далее – ВПР) </w:t>
      </w:r>
      <w:r w:rsidR="00AE1169" w:rsidRPr="00E63DB1">
        <w:rPr>
          <w:rFonts w:ascii="Times New Roman" w:hAnsi="Times New Roman" w:cs="Times New Roman"/>
          <w:color w:val="auto"/>
          <w:sz w:val="25"/>
          <w:szCs w:val="25"/>
        </w:rPr>
        <w:t>в соответствии с пла</w:t>
      </w:r>
      <w:proofErr w:type="gramStart"/>
      <w:r w:rsidR="00AE1169" w:rsidRPr="00E63DB1">
        <w:rPr>
          <w:rFonts w:ascii="Times New Roman" w:hAnsi="Times New Roman" w:cs="Times New Roman"/>
          <w:color w:val="auto"/>
          <w:sz w:val="25"/>
          <w:szCs w:val="25"/>
        </w:rPr>
        <w:t>н-</w:t>
      </w:r>
      <w:proofErr w:type="gramEnd"/>
      <w:r w:rsidR="00AE1169" w:rsidRPr="00E63DB1">
        <w:rPr>
          <w:rFonts w:ascii="Times New Roman" w:hAnsi="Times New Roman" w:cs="Times New Roman"/>
          <w:color w:val="auto"/>
          <w:sz w:val="25"/>
          <w:szCs w:val="25"/>
        </w:rPr>
        <w:t xml:space="preserve"> графиком поведения ВПР (приложение №1)</w:t>
      </w:r>
      <w:r w:rsidRPr="00E63DB1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FC1314" w:rsidRPr="00E63DB1" w:rsidRDefault="00FC1314" w:rsidP="00397B39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5"/>
          <w:szCs w:val="25"/>
        </w:rPr>
      </w:pPr>
      <w:r w:rsidRPr="00E63DB1">
        <w:rPr>
          <w:rFonts w:ascii="Times New Roman" w:hAnsi="Times New Roman" w:cs="Times New Roman"/>
          <w:color w:val="auto"/>
          <w:sz w:val="25"/>
          <w:szCs w:val="25"/>
        </w:rPr>
        <w:t>2. Назначить ответственным организатором ВПР</w:t>
      </w:r>
      <w:r w:rsidR="00832AE9" w:rsidRPr="00E63DB1">
        <w:rPr>
          <w:rFonts w:ascii="Times New Roman" w:hAnsi="Times New Roman" w:cs="Times New Roman"/>
          <w:color w:val="auto"/>
          <w:sz w:val="25"/>
          <w:szCs w:val="25"/>
        </w:rPr>
        <w:t xml:space="preserve"> по гимназии</w:t>
      </w:r>
      <w:r w:rsidRPr="00E63DB1">
        <w:rPr>
          <w:rFonts w:ascii="Times New Roman" w:hAnsi="Times New Roman" w:cs="Times New Roman"/>
          <w:color w:val="auto"/>
          <w:sz w:val="25"/>
          <w:szCs w:val="25"/>
        </w:rPr>
        <w:t> </w:t>
      </w:r>
      <w:r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 xml:space="preserve">заместителя директора по УВР </w:t>
      </w:r>
      <w:proofErr w:type="spellStart"/>
      <w:r w:rsidR="002364E6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Шишкареву</w:t>
      </w:r>
      <w:proofErr w:type="spellEnd"/>
      <w:r w:rsidR="002364E6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 xml:space="preserve"> Е.А</w:t>
      </w:r>
      <w:r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.</w:t>
      </w:r>
    </w:p>
    <w:p w:rsidR="00FC1314" w:rsidRPr="00E63DB1" w:rsidRDefault="00FC1314" w:rsidP="00397B39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5"/>
          <w:szCs w:val="25"/>
        </w:rPr>
      </w:pPr>
      <w:r w:rsidRPr="00E63DB1">
        <w:rPr>
          <w:rFonts w:ascii="Times New Roman" w:hAnsi="Times New Roman" w:cs="Times New Roman"/>
          <w:color w:val="auto"/>
          <w:sz w:val="25"/>
          <w:szCs w:val="25"/>
        </w:rPr>
        <w:t>3. Ответственному организатору ВПР</w:t>
      </w:r>
      <w:r w:rsidR="00AE1169" w:rsidRPr="00E63DB1">
        <w:rPr>
          <w:rFonts w:ascii="Times New Roman" w:hAnsi="Times New Roman" w:cs="Times New Roman"/>
          <w:color w:val="auto"/>
          <w:sz w:val="25"/>
          <w:szCs w:val="25"/>
        </w:rPr>
        <w:t xml:space="preserve"> Шишкаревой Е.А., заместителю директора по УВР</w:t>
      </w:r>
      <w:r w:rsidRPr="00E63DB1">
        <w:rPr>
          <w:rFonts w:ascii="Times New Roman" w:hAnsi="Times New Roman" w:cs="Times New Roman"/>
          <w:color w:val="auto"/>
          <w:sz w:val="25"/>
          <w:szCs w:val="25"/>
        </w:rPr>
        <w:t>:</w:t>
      </w:r>
    </w:p>
    <w:p w:rsidR="00FC1314" w:rsidRPr="00E63DB1" w:rsidRDefault="00AE1169" w:rsidP="00397B39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5"/>
          <w:szCs w:val="25"/>
        </w:rPr>
      </w:pPr>
      <w:r w:rsidRPr="00E63DB1">
        <w:rPr>
          <w:rFonts w:ascii="Times New Roman" w:hAnsi="Times New Roman" w:cs="Times New Roman"/>
          <w:color w:val="auto"/>
          <w:sz w:val="25"/>
          <w:szCs w:val="25"/>
        </w:rPr>
        <w:t>-</w:t>
      </w:r>
      <w:r w:rsidR="00FC1314" w:rsidRPr="00E63DB1">
        <w:rPr>
          <w:rFonts w:ascii="Times New Roman" w:hAnsi="Times New Roman" w:cs="Times New Roman"/>
          <w:color w:val="auto"/>
          <w:sz w:val="25"/>
          <w:szCs w:val="25"/>
        </w:rPr>
        <w:t xml:space="preserve"> обеспечить проведение подготовительных мероприятий для включения </w:t>
      </w:r>
      <w:r w:rsidR="00FC1314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МБОУ </w:t>
      </w:r>
      <w:r w:rsidR="002364E6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 xml:space="preserve">гимназии №79 </w:t>
      </w:r>
      <w:r w:rsidR="00FC1314" w:rsidRPr="00E63DB1">
        <w:rPr>
          <w:rFonts w:ascii="Times New Roman" w:hAnsi="Times New Roman" w:cs="Times New Roman"/>
          <w:color w:val="auto"/>
          <w:sz w:val="25"/>
          <w:szCs w:val="25"/>
        </w:rPr>
        <w:t xml:space="preserve"> в списки участников ВПР, в том числе проверить логины и пароли доступа в личный кабинет </w:t>
      </w:r>
      <w:r w:rsidR="002364E6" w:rsidRPr="00E63DB1">
        <w:rPr>
          <w:rFonts w:ascii="Times New Roman" w:hAnsi="Times New Roman" w:cs="Times New Roman"/>
          <w:color w:val="auto"/>
          <w:sz w:val="25"/>
          <w:szCs w:val="25"/>
        </w:rPr>
        <w:t>гимназии</w:t>
      </w:r>
      <w:r w:rsidR="00FC1314" w:rsidRPr="00E63DB1">
        <w:rPr>
          <w:rFonts w:ascii="Times New Roman" w:hAnsi="Times New Roman" w:cs="Times New Roman"/>
          <w:color w:val="auto"/>
          <w:sz w:val="25"/>
          <w:szCs w:val="25"/>
        </w:rPr>
        <w:t xml:space="preserve"> в федеральной информационной системе оценки качества образования (ФИС ОКО), заполнить формы-заявки для участия в ВПР, п</w:t>
      </w:r>
      <w:r w:rsidR="006110C8" w:rsidRPr="00E63DB1">
        <w:rPr>
          <w:rFonts w:ascii="Times New Roman" w:hAnsi="Times New Roman" w:cs="Times New Roman"/>
          <w:color w:val="auto"/>
          <w:sz w:val="25"/>
          <w:szCs w:val="25"/>
        </w:rPr>
        <w:t>олучить инструктивные материалы;</w:t>
      </w:r>
    </w:p>
    <w:p w:rsidR="00FC1314" w:rsidRPr="00E63DB1" w:rsidRDefault="00AE1169" w:rsidP="00397B39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5"/>
          <w:szCs w:val="25"/>
        </w:rPr>
      </w:pPr>
      <w:r w:rsidRPr="00E63DB1">
        <w:rPr>
          <w:rFonts w:ascii="Times New Roman" w:hAnsi="Times New Roman" w:cs="Times New Roman"/>
          <w:color w:val="auto"/>
          <w:sz w:val="25"/>
          <w:szCs w:val="25"/>
        </w:rPr>
        <w:t>-</w:t>
      </w:r>
      <w:r w:rsidR="00FC1314" w:rsidRPr="00E63DB1">
        <w:rPr>
          <w:rFonts w:ascii="Times New Roman" w:hAnsi="Times New Roman" w:cs="Times New Roman"/>
          <w:color w:val="auto"/>
          <w:sz w:val="25"/>
          <w:szCs w:val="25"/>
        </w:rPr>
        <w:t xml:space="preserve"> скачать в личном кабинете ФИС ОКО архив с материалами для проведения ВПР, макет бумажного протокола и список кодов участников работы в соответствии со сроками, указанными в плане-графике проведения </w:t>
      </w:r>
      <w:r w:rsidR="006110C8" w:rsidRPr="00E63DB1">
        <w:rPr>
          <w:rFonts w:ascii="Times New Roman" w:hAnsi="Times New Roman" w:cs="Times New Roman"/>
          <w:color w:val="auto"/>
          <w:sz w:val="25"/>
          <w:szCs w:val="25"/>
        </w:rPr>
        <w:t>ВПР, размещенном на сайте ФИОКО;</w:t>
      </w:r>
    </w:p>
    <w:p w:rsidR="006110C8" w:rsidRPr="00E63DB1" w:rsidRDefault="006110C8" w:rsidP="00397B39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5"/>
          <w:szCs w:val="25"/>
        </w:rPr>
      </w:pPr>
      <w:r w:rsidRPr="00E63DB1">
        <w:rPr>
          <w:rFonts w:ascii="Times New Roman" w:hAnsi="Times New Roman" w:cs="Times New Roman"/>
          <w:color w:val="auto"/>
          <w:sz w:val="25"/>
          <w:szCs w:val="25"/>
        </w:rPr>
        <w:t>– определить учебные кабинеты, в которых будет проходить ВПР, при необходимости внест</w:t>
      </w:r>
      <w:r w:rsidR="00AE1169" w:rsidRPr="00E63DB1">
        <w:rPr>
          <w:rFonts w:ascii="Times New Roman" w:hAnsi="Times New Roman" w:cs="Times New Roman"/>
          <w:color w:val="auto"/>
          <w:sz w:val="25"/>
          <w:szCs w:val="25"/>
        </w:rPr>
        <w:t>и изменение в расписание уроков;</w:t>
      </w:r>
    </w:p>
    <w:p w:rsidR="00FC1314" w:rsidRPr="00E63DB1" w:rsidRDefault="00AE1169" w:rsidP="00397B39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5"/>
          <w:szCs w:val="25"/>
        </w:rPr>
      </w:pPr>
      <w:r w:rsidRPr="00E63DB1">
        <w:rPr>
          <w:rFonts w:ascii="Times New Roman" w:hAnsi="Times New Roman" w:cs="Times New Roman"/>
          <w:color w:val="auto"/>
          <w:sz w:val="25"/>
          <w:szCs w:val="25"/>
        </w:rPr>
        <w:t>-з</w:t>
      </w:r>
      <w:r w:rsidR="00FC1314" w:rsidRPr="00E63DB1">
        <w:rPr>
          <w:rFonts w:ascii="Times New Roman" w:hAnsi="Times New Roman" w:cs="Times New Roman"/>
          <w:color w:val="auto"/>
          <w:sz w:val="25"/>
          <w:szCs w:val="25"/>
        </w:rPr>
        <w:t>аполнить по итогам проверки ВПР форму сбора резуль</w:t>
      </w:r>
      <w:r w:rsidRPr="00E63DB1">
        <w:rPr>
          <w:rFonts w:ascii="Times New Roman" w:hAnsi="Times New Roman" w:cs="Times New Roman"/>
          <w:color w:val="auto"/>
          <w:sz w:val="25"/>
          <w:szCs w:val="25"/>
        </w:rPr>
        <w:t>татов в личном кабинете ФИС ОКО;</w:t>
      </w:r>
    </w:p>
    <w:p w:rsidR="00AE1169" w:rsidRPr="00E63DB1" w:rsidRDefault="00AE1169" w:rsidP="00397B39">
      <w:pPr>
        <w:pStyle w:val="af"/>
        <w:widowControl w:val="0"/>
        <w:ind w:left="0" w:firstLine="0"/>
        <w:rPr>
          <w:rFonts w:cs="Times New Roman"/>
          <w:color w:val="auto"/>
          <w:sz w:val="25"/>
          <w:szCs w:val="25"/>
        </w:rPr>
      </w:pPr>
      <w:r w:rsidRPr="00E63DB1">
        <w:rPr>
          <w:rFonts w:cs="Times New Roman"/>
          <w:color w:val="auto"/>
          <w:sz w:val="25"/>
          <w:szCs w:val="25"/>
        </w:rPr>
        <w:t>-загрузить форму сбора результатов в ФИС ОКО. Загрузка формы сбора результатов в ФИС ОКО должна быть осуществлена по плану-графику проведения ВПР;</w:t>
      </w:r>
    </w:p>
    <w:p w:rsidR="00AE1169" w:rsidRPr="00E63DB1" w:rsidRDefault="00AE1169" w:rsidP="00397B39">
      <w:pPr>
        <w:spacing w:after="60" w:line="240" w:lineRule="auto"/>
        <w:ind w:left="0"/>
        <w:rPr>
          <w:rFonts w:ascii="Times New Roman" w:hAnsi="Times New Roman" w:cs="Times New Roman"/>
          <w:b/>
          <w:sz w:val="25"/>
          <w:szCs w:val="25"/>
        </w:rPr>
      </w:pPr>
      <w:r w:rsidRPr="00E63DB1">
        <w:rPr>
          <w:rFonts w:ascii="Times New Roman" w:hAnsi="Times New Roman" w:cs="Times New Roman"/>
          <w:sz w:val="25"/>
          <w:szCs w:val="25"/>
        </w:rPr>
        <w:t xml:space="preserve">-получить результаты проверочных работ  в  </w:t>
      </w:r>
      <w:r w:rsidR="00832AE9" w:rsidRPr="00E63DB1">
        <w:rPr>
          <w:rFonts w:ascii="Times New Roman" w:hAnsi="Times New Roman" w:cs="Times New Roman"/>
          <w:sz w:val="25"/>
          <w:szCs w:val="25"/>
        </w:rPr>
        <w:t>ФИС ОКО.</w:t>
      </w:r>
    </w:p>
    <w:p w:rsidR="00B92152" w:rsidRPr="00E63DB1" w:rsidRDefault="00FC1314" w:rsidP="00397B39">
      <w:pPr>
        <w:pStyle w:val="13NormDOC-txt"/>
        <w:spacing w:before="57" w:line="240" w:lineRule="auto"/>
        <w:rPr>
          <w:rFonts w:ascii="Times New Roman" w:hAnsi="Times New Roman" w:cs="Times New Roman"/>
          <w:color w:val="auto"/>
          <w:sz w:val="25"/>
          <w:szCs w:val="25"/>
        </w:rPr>
      </w:pPr>
      <w:r w:rsidRPr="00E63DB1">
        <w:rPr>
          <w:rFonts w:ascii="Times New Roman" w:hAnsi="Times New Roman" w:cs="Times New Roman"/>
          <w:color w:val="auto"/>
          <w:sz w:val="25"/>
          <w:szCs w:val="25"/>
        </w:rPr>
        <w:t xml:space="preserve">4. Назначить </w:t>
      </w:r>
      <w:proofErr w:type="gramStart"/>
      <w:r w:rsidRPr="00E63DB1">
        <w:rPr>
          <w:rFonts w:ascii="Times New Roman" w:hAnsi="Times New Roman" w:cs="Times New Roman"/>
          <w:color w:val="auto"/>
          <w:sz w:val="25"/>
          <w:szCs w:val="25"/>
        </w:rPr>
        <w:t>ответственным</w:t>
      </w:r>
      <w:r w:rsidR="006110C8" w:rsidRPr="00E63DB1">
        <w:rPr>
          <w:rFonts w:ascii="Times New Roman" w:hAnsi="Times New Roman" w:cs="Times New Roman"/>
          <w:color w:val="auto"/>
          <w:sz w:val="25"/>
          <w:szCs w:val="25"/>
        </w:rPr>
        <w:t>и</w:t>
      </w:r>
      <w:proofErr w:type="gramEnd"/>
      <w:r w:rsidRPr="00E63DB1">
        <w:rPr>
          <w:rFonts w:ascii="Times New Roman" w:hAnsi="Times New Roman" w:cs="Times New Roman"/>
          <w:color w:val="auto"/>
          <w:sz w:val="25"/>
          <w:szCs w:val="25"/>
        </w:rPr>
        <w:t xml:space="preserve"> за </w:t>
      </w:r>
      <w:r w:rsidR="00B92152" w:rsidRPr="00E63DB1">
        <w:rPr>
          <w:rFonts w:ascii="Times New Roman" w:hAnsi="Times New Roman" w:cs="Times New Roman"/>
          <w:color w:val="auto"/>
          <w:sz w:val="25"/>
          <w:szCs w:val="25"/>
        </w:rPr>
        <w:t xml:space="preserve">проведение </w:t>
      </w:r>
      <w:r w:rsidRPr="00E63DB1">
        <w:rPr>
          <w:rFonts w:ascii="Times New Roman" w:hAnsi="Times New Roman" w:cs="Times New Roman"/>
          <w:color w:val="auto"/>
          <w:sz w:val="25"/>
          <w:szCs w:val="25"/>
        </w:rPr>
        <w:t xml:space="preserve"> ВПР</w:t>
      </w:r>
      <w:r w:rsidR="00B92152" w:rsidRPr="00E63DB1">
        <w:rPr>
          <w:rFonts w:ascii="Times New Roman" w:hAnsi="Times New Roman" w:cs="Times New Roman"/>
          <w:color w:val="auto"/>
          <w:sz w:val="25"/>
          <w:szCs w:val="25"/>
        </w:rPr>
        <w:t>:</w:t>
      </w:r>
    </w:p>
    <w:p w:rsidR="00B92152" w:rsidRPr="00E63DB1" w:rsidRDefault="00B92152" w:rsidP="00397B39">
      <w:pPr>
        <w:pStyle w:val="13NormDOC-txt"/>
        <w:spacing w:before="57" w:line="240" w:lineRule="auto"/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</w:pPr>
      <w:r w:rsidRPr="00E63DB1">
        <w:rPr>
          <w:rFonts w:ascii="Times New Roman" w:hAnsi="Times New Roman" w:cs="Times New Roman"/>
          <w:color w:val="auto"/>
          <w:sz w:val="25"/>
          <w:szCs w:val="25"/>
        </w:rPr>
        <w:t xml:space="preserve"> -</w:t>
      </w:r>
      <w:proofErr w:type="spellStart"/>
      <w:r w:rsidRPr="00E63DB1">
        <w:rPr>
          <w:rFonts w:ascii="Times New Roman" w:hAnsi="Times New Roman" w:cs="Times New Roman"/>
          <w:color w:val="auto"/>
          <w:sz w:val="25"/>
          <w:szCs w:val="25"/>
        </w:rPr>
        <w:t>Шишкареву</w:t>
      </w:r>
      <w:proofErr w:type="spellEnd"/>
      <w:r w:rsidRPr="00E63DB1">
        <w:rPr>
          <w:rFonts w:ascii="Times New Roman" w:hAnsi="Times New Roman" w:cs="Times New Roman"/>
          <w:color w:val="auto"/>
          <w:sz w:val="25"/>
          <w:szCs w:val="25"/>
        </w:rPr>
        <w:t xml:space="preserve"> Е.А., </w:t>
      </w:r>
      <w:r w:rsidR="00FC1314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заместител</w:t>
      </w:r>
      <w:r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я</w:t>
      </w:r>
      <w:r w:rsidR="00FC1314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 xml:space="preserve"> директора по </w:t>
      </w:r>
      <w:r w:rsidR="006110C8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У</w:t>
      </w:r>
      <w:r w:rsidR="00FC1314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ВР</w:t>
      </w:r>
      <w:r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 xml:space="preserve">, в параллели </w:t>
      </w:r>
      <w:r w:rsidR="002F10C9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4</w:t>
      </w:r>
      <w:r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-</w:t>
      </w:r>
      <w:r w:rsidR="00B2042D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5-</w:t>
      </w:r>
      <w:r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х классов;</w:t>
      </w:r>
    </w:p>
    <w:p w:rsidR="00B92152" w:rsidRPr="00E63DB1" w:rsidRDefault="00FC1314" w:rsidP="00397B39">
      <w:pPr>
        <w:pStyle w:val="13NormDOC-txt"/>
        <w:spacing w:before="57" w:line="240" w:lineRule="auto"/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</w:pPr>
      <w:r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 xml:space="preserve"> </w:t>
      </w:r>
      <w:r w:rsidR="00B92152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-</w:t>
      </w:r>
      <w:r w:rsidR="006110C8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Арт</w:t>
      </w:r>
      <w:r w:rsidR="00B2042D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ё</w:t>
      </w:r>
      <w:r w:rsidR="006110C8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менко Т.А</w:t>
      </w:r>
      <w:r w:rsidR="00B92152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.</w:t>
      </w:r>
      <w:r w:rsidR="006110C8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 xml:space="preserve">, </w:t>
      </w:r>
      <w:r w:rsidR="00B92152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 xml:space="preserve">заместителя директора по УВР, в параллели </w:t>
      </w:r>
      <w:r w:rsidR="00B2042D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6</w:t>
      </w:r>
      <w:r w:rsidR="002F10C9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-</w:t>
      </w:r>
      <w:r w:rsidR="00B2042D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8</w:t>
      </w:r>
      <w:r w:rsidR="00B92152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-х классов;</w:t>
      </w:r>
    </w:p>
    <w:p w:rsidR="00FC1314" w:rsidRPr="00E63DB1" w:rsidRDefault="00B92152" w:rsidP="00397B39">
      <w:pPr>
        <w:pStyle w:val="13NormDOC-txt"/>
        <w:spacing w:before="57" w:line="240" w:lineRule="auto"/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</w:pPr>
      <w:r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 xml:space="preserve"> -</w:t>
      </w:r>
      <w:r w:rsidR="00B2042D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Ауст О.В</w:t>
      </w:r>
      <w:r w:rsidR="00FC1314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.</w:t>
      </w:r>
      <w:r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, заместителя директора по</w:t>
      </w:r>
      <w:r w:rsidR="002F10C9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 xml:space="preserve"> УВР, в параллели </w:t>
      </w:r>
      <w:r w:rsidR="00B2042D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11</w:t>
      </w:r>
      <w:r w:rsidR="002F10C9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-х классов.</w:t>
      </w:r>
    </w:p>
    <w:p w:rsidR="00FC1314" w:rsidRPr="00E63DB1" w:rsidRDefault="00B92152" w:rsidP="00397B39">
      <w:pPr>
        <w:pStyle w:val="13NormDOC-txt"/>
        <w:spacing w:before="57" w:line="240" w:lineRule="auto"/>
        <w:rPr>
          <w:rFonts w:ascii="Times New Roman" w:hAnsi="Times New Roman" w:cs="Times New Roman"/>
          <w:color w:val="auto"/>
          <w:sz w:val="25"/>
          <w:szCs w:val="25"/>
        </w:rPr>
      </w:pPr>
      <w:r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 xml:space="preserve"> </w:t>
      </w:r>
      <w:r w:rsidR="00FC1314" w:rsidRPr="00E63DB1">
        <w:rPr>
          <w:rFonts w:ascii="Times New Roman" w:hAnsi="Times New Roman" w:cs="Times New Roman"/>
          <w:color w:val="auto"/>
          <w:sz w:val="25"/>
          <w:szCs w:val="25"/>
        </w:rPr>
        <w:t xml:space="preserve">5. </w:t>
      </w:r>
      <w:proofErr w:type="gramStart"/>
      <w:r w:rsidR="00FC1314" w:rsidRPr="00E63DB1">
        <w:rPr>
          <w:rFonts w:ascii="Times New Roman" w:hAnsi="Times New Roman" w:cs="Times New Roman"/>
          <w:color w:val="auto"/>
          <w:sz w:val="25"/>
          <w:szCs w:val="25"/>
        </w:rPr>
        <w:t>Ответственн</w:t>
      </w:r>
      <w:r w:rsidR="006110C8" w:rsidRPr="00E63DB1">
        <w:rPr>
          <w:rFonts w:ascii="Times New Roman" w:hAnsi="Times New Roman" w:cs="Times New Roman"/>
          <w:color w:val="auto"/>
          <w:sz w:val="25"/>
          <w:szCs w:val="25"/>
        </w:rPr>
        <w:t>ым</w:t>
      </w:r>
      <w:proofErr w:type="gramEnd"/>
      <w:r w:rsidR="00FC1314" w:rsidRPr="00E63DB1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E63DB1">
        <w:rPr>
          <w:rFonts w:ascii="Times New Roman" w:hAnsi="Times New Roman" w:cs="Times New Roman"/>
          <w:color w:val="auto"/>
          <w:sz w:val="25"/>
          <w:szCs w:val="25"/>
        </w:rPr>
        <w:t>за проведение</w:t>
      </w:r>
      <w:r w:rsidR="00FC1314" w:rsidRPr="00E63DB1">
        <w:rPr>
          <w:rFonts w:ascii="Times New Roman" w:hAnsi="Times New Roman" w:cs="Times New Roman"/>
          <w:color w:val="auto"/>
          <w:sz w:val="25"/>
          <w:szCs w:val="25"/>
        </w:rPr>
        <w:t xml:space="preserve"> ВПР:</w:t>
      </w:r>
    </w:p>
    <w:p w:rsidR="00B92152" w:rsidRPr="00E63DB1" w:rsidRDefault="00B92152" w:rsidP="00397B39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5"/>
          <w:szCs w:val="25"/>
        </w:rPr>
      </w:pPr>
      <w:r w:rsidRPr="00E63DB1">
        <w:rPr>
          <w:rFonts w:ascii="Times New Roman" w:hAnsi="Times New Roman" w:cs="Times New Roman"/>
          <w:color w:val="auto"/>
          <w:sz w:val="25"/>
          <w:szCs w:val="25"/>
        </w:rPr>
        <w:t>– распечатать варианты ВПР, бумажный протокол и коды участников;</w:t>
      </w:r>
    </w:p>
    <w:p w:rsidR="00B92152" w:rsidRPr="00E63DB1" w:rsidRDefault="00B92152" w:rsidP="00397B39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5"/>
          <w:szCs w:val="25"/>
        </w:rPr>
      </w:pPr>
      <w:r w:rsidRPr="00E63DB1">
        <w:rPr>
          <w:rFonts w:ascii="Times New Roman" w:hAnsi="Times New Roman" w:cs="Times New Roman"/>
          <w:color w:val="auto"/>
          <w:sz w:val="25"/>
          <w:szCs w:val="25"/>
        </w:rPr>
        <w:t>– раздать каждому ученику – участнику ВПР код (один на все работы) и вариант ВПР;</w:t>
      </w:r>
    </w:p>
    <w:p w:rsidR="00B92152" w:rsidRPr="00E63DB1" w:rsidRDefault="00B92152" w:rsidP="00397B39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5"/>
          <w:szCs w:val="25"/>
        </w:rPr>
      </w:pPr>
      <w:proofErr w:type="gramStart"/>
      <w:r w:rsidRPr="00E63DB1">
        <w:rPr>
          <w:rFonts w:ascii="Times New Roman" w:hAnsi="Times New Roman" w:cs="Times New Roman"/>
          <w:color w:val="auto"/>
          <w:sz w:val="25"/>
          <w:szCs w:val="25"/>
        </w:rPr>
        <w:lastRenderedPageBreak/>
        <w:t>– организовать выполнение участниками работы совместно с ответственными в аудиториях, заполнить протокол соответствия;</w:t>
      </w:r>
      <w:proofErr w:type="gramEnd"/>
    </w:p>
    <w:p w:rsidR="00832AE9" w:rsidRPr="00E63DB1" w:rsidRDefault="00B92152" w:rsidP="00397B39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5"/>
          <w:szCs w:val="25"/>
        </w:rPr>
      </w:pPr>
      <w:r w:rsidRPr="00E63DB1">
        <w:rPr>
          <w:rFonts w:ascii="Times New Roman" w:hAnsi="Times New Roman" w:cs="Times New Roman"/>
          <w:color w:val="auto"/>
          <w:sz w:val="25"/>
          <w:szCs w:val="25"/>
        </w:rPr>
        <w:t>– организовать проверку экспертами ответов участников с помощью критериев оценивания работ, полученных в личном кабинете ФИС ОКО, в течение не более </w:t>
      </w:r>
      <w:r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двух рабочих</w:t>
      </w:r>
      <w:r w:rsidRPr="00E63DB1">
        <w:rPr>
          <w:rFonts w:ascii="Times New Roman" w:hAnsi="Times New Roman" w:cs="Times New Roman"/>
          <w:color w:val="auto"/>
          <w:sz w:val="25"/>
          <w:szCs w:val="25"/>
        </w:rPr>
        <w:t xml:space="preserve"> дней с момента окончания ВП</w:t>
      </w:r>
      <w:r w:rsidR="00832AE9" w:rsidRPr="00E63DB1">
        <w:rPr>
          <w:rFonts w:ascii="Times New Roman" w:hAnsi="Times New Roman" w:cs="Times New Roman"/>
          <w:color w:val="auto"/>
          <w:sz w:val="25"/>
          <w:szCs w:val="25"/>
        </w:rPr>
        <w:t>Р по соответствующему предмету.</w:t>
      </w:r>
    </w:p>
    <w:p w:rsidR="00832AE9" w:rsidRPr="00E63DB1" w:rsidRDefault="00832AE9" w:rsidP="00397B39">
      <w:pPr>
        <w:spacing w:after="60" w:line="240" w:lineRule="auto"/>
        <w:ind w:left="0" w:right="-2"/>
        <w:rPr>
          <w:rFonts w:ascii="Times New Roman" w:hAnsi="Times New Roman" w:cs="Times New Roman"/>
          <w:b/>
          <w:sz w:val="25"/>
          <w:szCs w:val="25"/>
        </w:rPr>
      </w:pPr>
      <w:r w:rsidRPr="00E63DB1">
        <w:rPr>
          <w:rFonts w:ascii="Times New Roman" w:hAnsi="Times New Roman" w:cs="Times New Roman"/>
          <w:sz w:val="25"/>
          <w:szCs w:val="25"/>
        </w:rPr>
        <w:t xml:space="preserve">6. Назначить организаторами проведения ВПР в аудитории учителей (приложение №1). </w:t>
      </w:r>
    </w:p>
    <w:p w:rsidR="00832AE9" w:rsidRPr="00E63DB1" w:rsidRDefault="00832AE9" w:rsidP="00397B39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5"/>
          <w:szCs w:val="25"/>
        </w:rPr>
      </w:pPr>
      <w:r w:rsidRPr="00E63DB1">
        <w:rPr>
          <w:rFonts w:ascii="Times New Roman" w:hAnsi="Times New Roman" w:cs="Times New Roman"/>
          <w:color w:val="auto"/>
          <w:sz w:val="25"/>
          <w:szCs w:val="25"/>
        </w:rPr>
        <w:t>7</w:t>
      </w:r>
      <w:r w:rsidR="00FC1314" w:rsidRPr="00E63DB1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  <w:r w:rsidRPr="00E63DB1">
        <w:rPr>
          <w:rFonts w:ascii="Times New Roman" w:hAnsi="Times New Roman" w:cs="Times New Roman"/>
          <w:color w:val="auto"/>
          <w:sz w:val="25"/>
          <w:szCs w:val="25"/>
        </w:rPr>
        <w:t>Организаторам проведения ВПР в аудиториях:</w:t>
      </w:r>
    </w:p>
    <w:p w:rsidR="00832AE9" w:rsidRPr="00E63DB1" w:rsidRDefault="00832AE9" w:rsidP="00397B39">
      <w:pPr>
        <w:spacing w:line="240" w:lineRule="auto"/>
        <w:ind w:left="0"/>
        <w:rPr>
          <w:rFonts w:ascii="Times New Roman" w:hAnsi="Times New Roman" w:cs="Times New Roman"/>
          <w:sz w:val="25"/>
          <w:szCs w:val="25"/>
        </w:rPr>
      </w:pPr>
      <w:r w:rsidRPr="00E63DB1">
        <w:rPr>
          <w:rFonts w:ascii="Times New Roman" w:hAnsi="Times New Roman" w:cs="Times New Roman"/>
          <w:sz w:val="25"/>
          <w:szCs w:val="25"/>
        </w:rPr>
        <w:t xml:space="preserve">– проверить готовность аудитории перед проведением проверочной работы; </w:t>
      </w:r>
    </w:p>
    <w:p w:rsidR="00832AE9" w:rsidRPr="00E63DB1" w:rsidRDefault="00832AE9" w:rsidP="00397B39">
      <w:pPr>
        <w:tabs>
          <w:tab w:val="left" w:pos="9781"/>
        </w:tabs>
        <w:spacing w:line="240" w:lineRule="auto"/>
        <w:ind w:left="0" w:right="-2"/>
        <w:rPr>
          <w:rFonts w:ascii="Times New Roman" w:hAnsi="Times New Roman" w:cs="Times New Roman"/>
          <w:sz w:val="25"/>
          <w:szCs w:val="25"/>
        </w:rPr>
      </w:pPr>
      <w:proofErr w:type="gramStart"/>
      <w:r w:rsidRPr="00E63DB1">
        <w:rPr>
          <w:rFonts w:ascii="Times New Roman" w:hAnsi="Times New Roman" w:cs="Times New Roman"/>
          <w:sz w:val="25"/>
          <w:szCs w:val="25"/>
        </w:rPr>
        <w:t xml:space="preserve">– получить от ответственного за проведение ВПР материалы для проведения проверочной работы; </w:t>
      </w:r>
      <w:proofErr w:type="gramEnd"/>
    </w:p>
    <w:p w:rsidR="00832AE9" w:rsidRPr="00E63DB1" w:rsidRDefault="00832AE9" w:rsidP="00397B39">
      <w:pPr>
        <w:spacing w:line="240" w:lineRule="auto"/>
        <w:ind w:left="0"/>
        <w:rPr>
          <w:rFonts w:ascii="Times New Roman" w:hAnsi="Times New Roman" w:cs="Times New Roman"/>
          <w:sz w:val="25"/>
          <w:szCs w:val="25"/>
        </w:rPr>
      </w:pPr>
      <w:r w:rsidRPr="00E63DB1">
        <w:rPr>
          <w:rFonts w:ascii="Times New Roman" w:hAnsi="Times New Roman" w:cs="Times New Roman"/>
          <w:sz w:val="25"/>
          <w:szCs w:val="25"/>
        </w:rPr>
        <w:t>– выдать комплекты проверочных работ участникам;</w:t>
      </w:r>
    </w:p>
    <w:p w:rsidR="00832AE9" w:rsidRPr="00E63DB1" w:rsidRDefault="00832AE9" w:rsidP="00397B39">
      <w:pPr>
        <w:spacing w:line="240" w:lineRule="auto"/>
        <w:ind w:left="0"/>
        <w:rPr>
          <w:rFonts w:ascii="Times New Roman" w:hAnsi="Times New Roman" w:cs="Times New Roman"/>
          <w:sz w:val="25"/>
          <w:szCs w:val="25"/>
        </w:rPr>
      </w:pPr>
      <w:r w:rsidRPr="00E63DB1">
        <w:rPr>
          <w:rFonts w:ascii="Times New Roman" w:hAnsi="Times New Roman" w:cs="Times New Roman"/>
          <w:sz w:val="25"/>
          <w:szCs w:val="25"/>
        </w:rPr>
        <w:t>– обеспечить порядок в аудитории во время проведения проверочной работы;</w:t>
      </w:r>
    </w:p>
    <w:p w:rsidR="00832AE9" w:rsidRPr="00E63DB1" w:rsidRDefault="00832AE9" w:rsidP="00397B39">
      <w:pPr>
        <w:spacing w:line="240" w:lineRule="auto"/>
        <w:ind w:left="0"/>
        <w:rPr>
          <w:rFonts w:ascii="Times New Roman" w:hAnsi="Times New Roman" w:cs="Times New Roman"/>
          <w:sz w:val="25"/>
          <w:szCs w:val="25"/>
        </w:rPr>
      </w:pPr>
      <w:r w:rsidRPr="00E63DB1">
        <w:rPr>
          <w:rFonts w:ascii="Times New Roman" w:hAnsi="Times New Roman" w:cs="Times New Roman"/>
          <w:sz w:val="25"/>
          <w:szCs w:val="25"/>
        </w:rPr>
        <w:t>– заполнить бумажный протокол во время проведения проверочной работы;</w:t>
      </w:r>
    </w:p>
    <w:p w:rsidR="00FC1314" w:rsidRPr="00E63DB1" w:rsidRDefault="00832AE9" w:rsidP="00397B39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5"/>
          <w:szCs w:val="25"/>
        </w:rPr>
      </w:pPr>
      <w:r w:rsidRPr="00E63DB1">
        <w:rPr>
          <w:rFonts w:ascii="Times New Roman" w:hAnsi="Times New Roman" w:cs="Times New Roman"/>
          <w:color w:val="auto"/>
          <w:sz w:val="25"/>
          <w:szCs w:val="25"/>
        </w:rPr>
        <w:t>– собрать работы участников по окончании проверочной работы и передать их ответственному организатору</w:t>
      </w:r>
      <w:r w:rsidR="00FC1314" w:rsidRPr="00E63DB1">
        <w:rPr>
          <w:rFonts w:ascii="Times New Roman" w:hAnsi="Times New Roman" w:cs="Times New Roman"/>
          <w:color w:val="auto"/>
          <w:sz w:val="25"/>
          <w:szCs w:val="25"/>
        </w:rPr>
        <w:t>.</w:t>
      </w:r>
    </w:p>
    <w:p w:rsidR="00FC1314" w:rsidRPr="00E63DB1" w:rsidRDefault="00832AE9" w:rsidP="00397B39">
      <w:pPr>
        <w:pStyle w:val="13NormDOC-txt"/>
        <w:spacing w:before="57" w:line="240" w:lineRule="auto"/>
        <w:rPr>
          <w:rFonts w:ascii="Times New Roman" w:hAnsi="Times New Roman" w:cs="Times New Roman"/>
          <w:color w:val="auto"/>
          <w:sz w:val="25"/>
          <w:szCs w:val="25"/>
        </w:rPr>
      </w:pPr>
      <w:r w:rsidRPr="00E63DB1">
        <w:rPr>
          <w:rFonts w:ascii="Times New Roman" w:hAnsi="Times New Roman" w:cs="Times New Roman"/>
          <w:color w:val="auto"/>
          <w:sz w:val="25"/>
          <w:szCs w:val="25"/>
        </w:rPr>
        <w:t>8</w:t>
      </w:r>
      <w:r w:rsidR="00FC1314" w:rsidRPr="00E63DB1">
        <w:rPr>
          <w:rFonts w:ascii="Times New Roman" w:hAnsi="Times New Roman" w:cs="Times New Roman"/>
          <w:color w:val="auto"/>
          <w:sz w:val="25"/>
          <w:szCs w:val="25"/>
        </w:rPr>
        <w:t>. Назначить экспертами по проверке ВПР:</w:t>
      </w:r>
    </w:p>
    <w:p w:rsidR="00FC1314" w:rsidRPr="00E63DB1" w:rsidRDefault="00FC1314" w:rsidP="00397B39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5"/>
          <w:szCs w:val="25"/>
        </w:rPr>
      </w:pPr>
      <w:r w:rsidRPr="00E63DB1">
        <w:rPr>
          <w:rFonts w:ascii="Times New Roman" w:hAnsi="Times New Roman" w:cs="Times New Roman"/>
          <w:color w:val="auto"/>
          <w:sz w:val="25"/>
          <w:szCs w:val="25"/>
        </w:rPr>
        <w:t>– по русскому языку: </w:t>
      </w:r>
      <w:r w:rsidR="00A96BB5" w:rsidRPr="00E63DB1">
        <w:rPr>
          <w:rFonts w:ascii="Times New Roman" w:hAnsi="Times New Roman" w:cs="Times New Roman"/>
          <w:color w:val="auto"/>
          <w:sz w:val="25"/>
          <w:szCs w:val="25"/>
        </w:rPr>
        <w:t>Королеву С.А.</w:t>
      </w:r>
      <w:r w:rsidR="002F10C9" w:rsidRPr="00E63DB1">
        <w:rPr>
          <w:rFonts w:ascii="Times New Roman" w:hAnsi="Times New Roman" w:cs="Times New Roman"/>
          <w:color w:val="auto"/>
          <w:sz w:val="25"/>
          <w:szCs w:val="25"/>
        </w:rPr>
        <w:t xml:space="preserve">, Васянину К.О., </w:t>
      </w:r>
      <w:proofErr w:type="spellStart"/>
      <w:r w:rsidR="00A96BB5" w:rsidRPr="00E63DB1">
        <w:rPr>
          <w:rFonts w:ascii="Times New Roman" w:hAnsi="Times New Roman" w:cs="Times New Roman"/>
          <w:color w:val="auto"/>
          <w:sz w:val="25"/>
          <w:szCs w:val="25"/>
        </w:rPr>
        <w:t>Бормотову</w:t>
      </w:r>
      <w:proofErr w:type="spellEnd"/>
      <w:r w:rsidR="00A96BB5" w:rsidRPr="00E63DB1">
        <w:rPr>
          <w:rFonts w:ascii="Times New Roman" w:hAnsi="Times New Roman" w:cs="Times New Roman"/>
          <w:color w:val="auto"/>
          <w:sz w:val="25"/>
          <w:szCs w:val="25"/>
        </w:rPr>
        <w:t xml:space="preserve"> Л.А</w:t>
      </w:r>
      <w:r w:rsidR="002F10C9" w:rsidRPr="00E63DB1">
        <w:rPr>
          <w:rFonts w:ascii="Times New Roman" w:hAnsi="Times New Roman" w:cs="Times New Roman"/>
          <w:color w:val="auto"/>
          <w:sz w:val="25"/>
          <w:szCs w:val="25"/>
        </w:rPr>
        <w:t xml:space="preserve">., </w:t>
      </w:r>
      <w:r w:rsidR="00730405" w:rsidRPr="00E63DB1">
        <w:rPr>
          <w:rFonts w:ascii="Times New Roman" w:hAnsi="Times New Roman" w:cs="Times New Roman"/>
          <w:color w:val="auto"/>
          <w:sz w:val="25"/>
          <w:szCs w:val="25"/>
        </w:rPr>
        <w:t xml:space="preserve">Артеменко Т.А., </w:t>
      </w:r>
      <w:proofErr w:type="spellStart"/>
      <w:r w:rsidR="006110C8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Бескакотову</w:t>
      </w:r>
      <w:proofErr w:type="spellEnd"/>
      <w:r w:rsidR="006110C8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 xml:space="preserve"> Е.</w:t>
      </w:r>
      <w:r w:rsidR="00730405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 xml:space="preserve">С., Максимову К.О., </w:t>
      </w:r>
      <w:r w:rsidR="00A96BB5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 xml:space="preserve">Пичугину </w:t>
      </w:r>
      <w:proofErr w:type="spellStart"/>
      <w:r w:rsidR="00A96BB5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Т.Н.,</w:t>
      </w:r>
      <w:r w:rsidR="00730405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Суббот</w:t>
      </w:r>
      <w:proofErr w:type="spellEnd"/>
      <w:r w:rsidR="00730405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 xml:space="preserve"> И.Н.;</w:t>
      </w:r>
    </w:p>
    <w:p w:rsidR="00FC1314" w:rsidRPr="00E63DB1" w:rsidRDefault="00FC1314" w:rsidP="00397B39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5"/>
          <w:szCs w:val="25"/>
        </w:rPr>
      </w:pPr>
      <w:r w:rsidRPr="00E63DB1">
        <w:rPr>
          <w:rFonts w:ascii="Times New Roman" w:hAnsi="Times New Roman" w:cs="Times New Roman"/>
          <w:color w:val="auto"/>
          <w:sz w:val="25"/>
          <w:szCs w:val="25"/>
        </w:rPr>
        <w:t>– математике: </w:t>
      </w:r>
      <w:r w:rsidR="002F10C9" w:rsidRPr="00E63DB1">
        <w:rPr>
          <w:rFonts w:ascii="Times New Roman" w:hAnsi="Times New Roman" w:cs="Times New Roman"/>
          <w:color w:val="auto"/>
          <w:sz w:val="25"/>
          <w:szCs w:val="25"/>
        </w:rPr>
        <w:t xml:space="preserve">Левкину О.И., </w:t>
      </w:r>
      <w:r w:rsidR="00A96BB5" w:rsidRPr="00E63DB1">
        <w:rPr>
          <w:rFonts w:ascii="Times New Roman" w:hAnsi="Times New Roman" w:cs="Times New Roman"/>
          <w:color w:val="auto"/>
          <w:sz w:val="25"/>
          <w:szCs w:val="25"/>
        </w:rPr>
        <w:t>Королеву С.А</w:t>
      </w:r>
      <w:r w:rsidR="002F10C9" w:rsidRPr="00E63DB1">
        <w:rPr>
          <w:rFonts w:ascii="Times New Roman" w:hAnsi="Times New Roman" w:cs="Times New Roman"/>
          <w:color w:val="auto"/>
          <w:sz w:val="25"/>
          <w:szCs w:val="25"/>
        </w:rPr>
        <w:t xml:space="preserve">., </w:t>
      </w:r>
      <w:r w:rsidR="00730405" w:rsidRPr="00E63DB1">
        <w:rPr>
          <w:rFonts w:ascii="Times New Roman" w:hAnsi="Times New Roman" w:cs="Times New Roman"/>
          <w:color w:val="auto"/>
          <w:sz w:val="25"/>
          <w:szCs w:val="25"/>
        </w:rPr>
        <w:t xml:space="preserve">Бармина О.А.,  </w:t>
      </w:r>
      <w:proofErr w:type="spellStart"/>
      <w:r w:rsidR="006110C8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Мягдиеву</w:t>
      </w:r>
      <w:proofErr w:type="spellEnd"/>
      <w:r w:rsidR="006110C8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 xml:space="preserve"> Л.М., </w:t>
      </w:r>
      <w:proofErr w:type="spellStart"/>
      <w:r w:rsidR="006110C8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Тарабанову</w:t>
      </w:r>
      <w:proofErr w:type="spellEnd"/>
      <w:r w:rsidR="006110C8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 xml:space="preserve"> Т.С</w:t>
      </w:r>
      <w:r w:rsidRPr="00E63DB1">
        <w:rPr>
          <w:rFonts w:ascii="Times New Roman" w:hAnsi="Times New Roman" w:cs="Times New Roman"/>
          <w:color w:val="auto"/>
          <w:sz w:val="25"/>
          <w:szCs w:val="25"/>
        </w:rPr>
        <w:t>.</w:t>
      </w:r>
      <w:r w:rsidR="00C33420" w:rsidRPr="00E63DB1">
        <w:rPr>
          <w:rFonts w:ascii="Times New Roman" w:hAnsi="Times New Roman" w:cs="Times New Roman"/>
          <w:color w:val="auto"/>
          <w:sz w:val="25"/>
          <w:szCs w:val="25"/>
        </w:rPr>
        <w:t>,</w:t>
      </w:r>
      <w:r w:rsidR="005539C0" w:rsidRPr="00E63DB1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6B2B14" w:rsidRPr="00E63DB1">
        <w:rPr>
          <w:rFonts w:ascii="Times New Roman" w:hAnsi="Times New Roman" w:cs="Times New Roman"/>
          <w:color w:val="auto"/>
          <w:sz w:val="25"/>
          <w:szCs w:val="25"/>
        </w:rPr>
        <w:t xml:space="preserve">Анисимову С.В., </w:t>
      </w:r>
      <w:proofErr w:type="spellStart"/>
      <w:r w:rsidR="00730405" w:rsidRPr="00E63DB1">
        <w:rPr>
          <w:rFonts w:ascii="Times New Roman" w:hAnsi="Times New Roman" w:cs="Times New Roman"/>
          <w:color w:val="auto"/>
          <w:sz w:val="25"/>
          <w:szCs w:val="25"/>
        </w:rPr>
        <w:t>Шишкареву</w:t>
      </w:r>
      <w:proofErr w:type="spellEnd"/>
      <w:r w:rsidR="00730405" w:rsidRPr="00E63DB1">
        <w:rPr>
          <w:rFonts w:ascii="Times New Roman" w:hAnsi="Times New Roman" w:cs="Times New Roman"/>
          <w:color w:val="auto"/>
          <w:sz w:val="25"/>
          <w:szCs w:val="25"/>
        </w:rPr>
        <w:t xml:space="preserve"> Е.А</w:t>
      </w:r>
      <w:r w:rsidR="00442F11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.</w:t>
      </w:r>
      <w:r w:rsidRPr="00E63DB1">
        <w:rPr>
          <w:rFonts w:ascii="Times New Roman" w:hAnsi="Times New Roman" w:cs="Times New Roman"/>
          <w:color w:val="auto"/>
          <w:sz w:val="25"/>
          <w:szCs w:val="25"/>
        </w:rPr>
        <w:t>;</w:t>
      </w:r>
    </w:p>
    <w:p w:rsidR="00FC1314" w:rsidRPr="00E63DB1" w:rsidRDefault="00FC1314" w:rsidP="00397B39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5"/>
          <w:szCs w:val="25"/>
        </w:rPr>
      </w:pPr>
      <w:r w:rsidRPr="00E63DB1">
        <w:rPr>
          <w:rFonts w:ascii="Times New Roman" w:hAnsi="Times New Roman" w:cs="Times New Roman"/>
          <w:color w:val="auto"/>
          <w:sz w:val="25"/>
          <w:szCs w:val="25"/>
        </w:rPr>
        <w:t>– окружающему миру:</w:t>
      </w:r>
      <w:r w:rsidR="00730405" w:rsidRPr="00E63DB1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D928C6" w:rsidRPr="00E63DB1">
        <w:rPr>
          <w:rFonts w:ascii="Times New Roman" w:hAnsi="Times New Roman" w:cs="Times New Roman"/>
          <w:color w:val="auto"/>
          <w:sz w:val="25"/>
          <w:szCs w:val="25"/>
        </w:rPr>
        <w:t xml:space="preserve">Васянину К.О., </w:t>
      </w:r>
      <w:r w:rsidR="006B2B14" w:rsidRPr="00E63DB1">
        <w:rPr>
          <w:rFonts w:ascii="Times New Roman" w:hAnsi="Times New Roman" w:cs="Times New Roman"/>
          <w:color w:val="auto"/>
          <w:sz w:val="25"/>
          <w:szCs w:val="25"/>
        </w:rPr>
        <w:t>Королеву С.А.</w:t>
      </w:r>
      <w:r w:rsidR="002F10C9" w:rsidRPr="00E63DB1">
        <w:rPr>
          <w:rFonts w:ascii="Times New Roman" w:hAnsi="Times New Roman" w:cs="Times New Roman"/>
          <w:color w:val="auto"/>
          <w:sz w:val="25"/>
          <w:szCs w:val="25"/>
        </w:rPr>
        <w:t>, Пивненко О.В., Подложнюк Н.В</w:t>
      </w:r>
      <w:r w:rsidR="006110C8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.</w:t>
      </w:r>
      <w:r w:rsidRPr="00E63DB1">
        <w:rPr>
          <w:rFonts w:ascii="Times New Roman" w:hAnsi="Times New Roman" w:cs="Times New Roman"/>
          <w:color w:val="auto"/>
          <w:sz w:val="25"/>
          <w:szCs w:val="25"/>
        </w:rPr>
        <w:t>;</w:t>
      </w:r>
    </w:p>
    <w:p w:rsidR="00FC1314" w:rsidRPr="00E63DB1" w:rsidRDefault="00FC1314" w:rsidP="00397B39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5"/>
          <w:szCs w:val="25"/>
        </w:rPr>
      </w:pPr>
      <w:r w:rsidRPr="00E63DB1">
        <w:rPr>
          <w:rFonts w:ascii="Times New Roman" w:hAnsi="Times New Roman" w:cs="Times New Roman"/>
          <w:color w:val="auto"/>
          <w:sz w:val="25"/>
          <w:szCs w:val="25"/>
        </w:rPr>
        <w:t>– истории: </w:t>
      </w:r>
      <w:r w:rsidR="006110C8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 xml:space="preserve">Вайс Н.Н., </w:t>
      </w:r>
      <w:proofErr w:type="spellStart"/>
      <w:r w:rsidR="006B2B14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Мокина</w:t>
      </w:r>
      <w:proofErr w:type="spellEnd"/>
      <w:r w:rsidR="006B2B14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 xml:space="preserve"> Э.А., </w:t>
      </w:r>
      <w:proofErr w:type="spellStart"/>
      <w:r w:rsidR="006B2B14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Синчинову</w:t>
      </w:r>
      <w:proofErr w:type="spellEnd"/>
      <w:r w:rsidR="006B2B14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 xml:space="preserve"> А.К.</w:t>
      </w:r>
      <w:r w:rsidR="006110C8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 xml:space="preserve">, </w:t>
      </w:r>
      <w:r w:rsidR="00D928C6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Евдокимова А.В</w:t>
      </w:r>
      <w:r w:rsidR="006110C8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.</w:t>
      </w:r>
      <w:r w:rsidRPr="00E63DB1">
        <w:rPr>
          <w:rFonts w:ascii="Times New Roman" w:hAnsi="Times New Roman" w:cs="Times New Roman"/>
          <w:color w:val="auto"/>
          <w:sz w:val="25"/>
          <w:szCs w:val="25"/>
        </w:rPr>
        <w:t>;</w:t>
      </w:r>
    </w:p>
    <w:p w:rsidR="00FC1314" w:rsidRPr="00E63DB1" w:rsidRDefault="00FC1314" w:rsidP="00397B39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5"/>
          <w:szCs w:val="25"/>
        </w:rPr>
      </w:pPr>
      <w:r w:rsidRPr="00E63DB1">
        <w:rPr>
          <w:rFonts w:ascii="Times New Roman" w:hAnsi="Times New Roman" w:cs="Times New Roman"/>
          <w:color w:val="auto"/>
          <w:sz w:val="25"/>
          <w:szCs w:val="25"/>
        </w:rPr>
        <w:t>– биологии: </w:t>
      </w:r>
      <w:r w:rsidR="006110C8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Данилову К.В</w:t>
      </w:r>
      <w:r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.</w:t>
      </w:r>
      <w:r w:rsidR="001D706F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 xml:space="preserve">, </w:t>
      </w:r>
      <w:proofErr w:type="spellStart"/>
      <w:r w:rsidR="00730405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Строкину</w:t>
      </w:r>
      <w:proofErr w:type="spellEnd"/>
      <w:r w:rsidR="00730405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 xml:space="preserve"> О.А</w:t>
      </w:r>
      <w:r w:rsidR="001D706F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.</w:t>
      </w:r>
      <w:r w:rsidRPr="00E63DB1">
        <w:rPr>
          <w:rFonts w:ascii="Times New Roman" w:hAnsi="Times New Roman" w:cs="Times New Roman"/>
          <w:color w:val="auto"/>
          <w:sz w:val="25"/>
          <w:szCs w:val="25"/>
        </w:rPr>
        <w:t>;</w:t>
      </w:r>
    </w:p>
    <w:p w:rsidR="00FC1314" w:rsidRPr="00E63DB1" w:rsidRDefault="00FC1314" w:rsidP="00397B39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5"/>
          <w:szCs w:val="25"/>
        </w:rPr>
      </w:pPr>
      <w:r w:rsidRPr="00E63DB1">
        <w:rPr>
          <w:rFonts w:ascii="Times New Roman" w:hAnsi="Times New Roman" w:cs="Times New Roman"/>
          <w:color w:val="auto"/>
          <w:sz w:val="25"/>
          <w:szCs w:val="25"/>
        </w:rPr>
        <w:t>– географии: </w:t>
      </w:r>
      <w:proofErr w:type="spellStart"/>
      <w:r w:rsidR="006110C8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Шалонову</w:t>
      </w:r>
      <w:proofErr w:type="spellEnd"/>
      <w:r w:rsidR="006110C8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 xml:space="preserve"> Н.М</w:t>
      </w:r>
      <w:r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.</w:t>
      </w:r>
      <w:r w:rsidR="001D706F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, Сычеву О.В.</w:t>
      </w:r>
      <w:r w:rsidRPr="00E63DB1">
        <w:rPr>
          <w:rFonts w:ascii="Times New Roman" w:hAnsi="Times New Roman" w:cs="Times New Roman"/>
          <w:color w:val="auto"/>
          <w:sz w:val="25"/>
          <w:szCs w:val="25"/>
        </w:rPr>
        <w:t>;</w:t>
      </w:r>
    </w:p>
    <w:p w:rsidR="00FC1314" w:rsidRPr="00E63DB1" w:rsidRDefault="00FC1314" w:rsidP="00397B39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5"/>
          <w:szCs w:val="25"/>
        </w:rPr>
      </w:pPr>
      <w:r w:rsidRPr="00E63DB1">
        <w:rPr>
          <w:rFonts w:ascii="Times New Roman" w:hAnsi="Times New Roman" w:cs="Times New Roman"/>
          <w:color w:val="auto"/>
          <w:sz w:val="25"/>
          <w:szCs w:val="25"/>
        </w:rPr>
        <w:t>– обществознанию: </w:t>
      </w:r>
      <w:r w:rsidR="006110C8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 xml:space="preserve">Вайс Н.Н., </w:t>
      </w:r>
      <w:proofErr w:type="spellStart"/>
      <w:r w:rsidR="006B2B14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Синчинову</w:t>
      </w:r>
      <w:proofErr w:type="spellEnd"/>
      <w:r w:rsidR="006B2B14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 xml:space="preserve"> А.К., </w:t>
      </w:r>
      <w:r w:rsidR="00D928C6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Евдокимова А.В</w:t>
      </w:r>
      <w:r w:rsidR="00730405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.</w:t>
      </w:r>
      <w:r w:rsidRPr="00E63DB1">
        <w:rPr>
          <w:rFonts w:ascii="Times New Roman" w:hAnsi="Times New Roman" w:cs="Times New Roman"/>
          <w:color w:val="auto"/>
          <w:sz w:val="25"/>
          <w:szCs w:val="25"/>
        </w:rPr>
        <w:t>;</w:t>
      </w:r>
    </w:p>
    <w:p w:rsidR="00FC1314" w:rsidRPr="00E63DB1" w:rsidRDefault="00FC1314" w:rsidP="00397B39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5"/>
          <w:szCs w:val="25"/>
        </w:rPr>
      </w:pPr>
      <w:r w:rsidRPr="00E63DB1">
        <w:rPr>
          <w:rFonts w:ascii="Times New Roman" w:hAnsi="Times New Roman" w:cs="Times New Roman"/>
          <w:color w:val="auto"/>
          <w:sz w:val="25"/>
          <w:szCs w:val="25"/>
        </w:rPr>
        <w:t>– физике: </w:t>
      </w:r>
      <w:proofErr w:type="spellStart"/>
      <w:r w:rsidR="00B80659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Баданину</w:t>
      </w:r>
      <w:proofErr w:type="spellEnd"/>
      <w:r w:rsidR="00B80659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 xml:space="preserve"> И.В</w:t>
      </w:r>
      <w:r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.</w:t>
      </w:r>
      <w:r w:rsidR="00D928C6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 xml:space="preserve">, </w:t>
      </w:r>
      <w:proofErr w:type="spellStart"/>
      <w:r w:rsidR="00D928C6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Шишкареву</w:t>
      </w:r>
      <w:proofErr w:type="spellEnd"/>
      <w:r w:rsidR="00D928C6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 xml:space="preserve"> Е.А.</w:t>
      </w:r>
      <w:r w:rsidRPr="00E63DB1">
        <w:rPr>
          <w:rFonts w:ascii="Times New Roman" w:hAnsi="Times New Roman" w:cs="Times New Roman"/>
          <w:color w:val="auto"/>
          <w:sz w:val="25"/>
          <w:szCs w:val="25"/>
        </w:rPr>
        <w:t>;</w:t>
      </w:r>
    </w:p>
    <w:p w:rsidR="00FC1314" w:rsidRPr="00E63DB1" w:rsidRDefault="00FC1314" w:rsidP="00397B39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5"/>
          <w:szCs w:val="25"/>
        </w:rPr>
      </w:pPr>
      <w:r w:rsidRPr="00E63DB1">
        <w:rPr>
          <w:rFonts w:ascii="Times New Roman" w:hAnsi="Times New Roman" w:cs="Times New Roman"/>
          <w:color w:val="auto"/>
          <w:sz w:val="25"/>
          <w:szCs w:val="25"/>
        </w:rPr>
        <w:t>– химии: </w:t>
      </w:r>
      <w:r w:rsidR="004C146A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 xml:space="preserve"> Данилову К.В.</w:t>
      </w:r>
    </w:p>
    <w:p w:rsidR="00FC1314" w:rsidRPr="00E63DB1" w:rsidRDefault="00832AE9" w:rsidP="00397B39">
      <w:pPr>
        <w:pStyle w:val="13NormDOC-txt"/>
        <w:spacing w:before="57" w:line="240" w:lineRule="auto"/>
        <w:rPr>
          <w:rFonts w:ascii="Times New Roman" w:hAnsi="Times New Roman" w:cs="Times New Roman"/>
          <w:color w:val="auto"/>
          <w:sz w:val="25"/>
          <w:szCs w:val="25"/>
        </w:rPr>
      </w:pPr>
      <w:r w:rsidRPr="00E63DB1">
        <w:rPr>
          <w:rFonts w:ascii="Times New Roman" w:hAnsi="Times New Roman" w:cs="Times New Roman"/>
          <w:color w:val="auto"/>
          <w:sz w:val="25"/>
          <w:szCs w:val="25"/>
        </w:rPr>
        <w:t>9</w:t>
      </w:r>
      <w:r w:rsidR="00FC1314" w:rsidRPr="00E63DB1">
        <w:rPr>
          <w:rFonts w:ascii="Times New Roman" w:hAnsi="Times New Roman" w:cs="Times New Roman"/>
          <w:color w:val="auto"/>
          <w:sz w:val="25"/>
          <w:szCs w:val="25"/>
        </w:rPr>
        <w:t>. Экспертам по проверке провести проверку и оценивание ВПР в соответствии с критериями оценивания работ, полученными от ответственного организатора ВПР.</w:t>
      </w:r>
    </w:p>
    <w:p w:rsidR="00832AE9" w:rsidRPr="00E63DB1" w:rsidRDefault="00832AE9" w:rsidP="00397B39">
      <w:pPr>
        <w:spacing w:line="240" w:lineRule="auto"/>
        <w:ind w:left="0" w:right="-2"/>
        <w:rPr>
          <w:rFonts w:ascii="Times New Roman" w:hAnsi="Times New Roman" w:cs="Times New Roman"/>
          <w:sz w:val="25"/>
          <w:szCs w:val="25"/>
        </w:rPr>
      </w:pPr>
      <w:r w:rsidRPr="00E63DB1">
        <w:rPr>
          <w:rFonts w:ascii="Times New Roman" w:hAnsi="Times New Roman" w:cs="Times New Roman"/>
          <w:sz w:val="25"/>
          <w:szCs w:val="25"/>
        </w:rPr>
        <w:t>10</w:t>
      </w:r>
      <w:r w:rsidR="00FC1314" w:rsidRPr="00E63DB1"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 w:rsidRPr="00E63DB1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Pr="00E63DB1">
        <w:rPr>
          <w:rFonts w:ascii="Times New Roman" w:hAnsi="Times New Roman" w:cs="Times New Roman"/>
          <w:sz w:val="25"/>
          <w:szCs w:val="25"/>
        </w:rPr>
        <w:t xml:space="preserve"> исполнением приказа возложить на </w:t>
      </w:r>
      <w:proofErr w:type="spellStart"/>
      <w:r w:rsidRPr="00E63DB1">
        <w:rPr>
          <w:rFonts w:ascii="Times New Roman" w:hAnsi="Times New Roman" w:cs="Times New Roman"/>
          <w:sz w:val="25"/>
          <w:szCs w:val="25"/>
        </w:rPr>
        <w:t>Шишкареву</w:t>
      </w:r>
      <w:proofErr w:type="spellEnd"/>
      <w:r w:rsidRPr="00E63DB1">
        <w:rPr>
          <w:rFonts w:ascii="Times New Roman" w:hAnsi="Times New Roman" w:cs="Times New Roman"/>
          <w:sz w:val="25"/>
          <w:szCs w:val="25"/>
        </w:rPr>
        <w:t xml:space="preserve"> Е.А., заместителя директора по УВР.</w:t>
      </w:r>
    </w:p>
    <w:p w:rsidR="00FC1314" w:rsidRPr="00E63DB1" w:rsidRDefault="00FC1314" w:rsidP="00FC1314">
      <w:pPr>
        <w:pStyle w:val="13NormDOC-txt"/>
        <w:spacing w:before="340"/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</w:pPr>
      <w:r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Директор</w:t>
      </w:r>
      <w:r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ab/>
      </w:r>
      <w:r w:rsidR="006110C8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МБОУ гимназии №79</w:t>
      </w:r>
      <w:r w:rsidR="003C2EB9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ab/>
      </w:r>
      <w:r w:rsidR="003C2EB9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ab/>
      </w:r>
      <w:r w:rsidR="003C2EB9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ab/>
      </w:r>
      <w:r w:rsidR="003C2EB9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ab/>
      </w:r>
      <w:r w:rsidR="003C2EB9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ab/>
      </w:r>
      <w:r w:rsidR="003C2EB9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ab/>
      </w:r>
      <w:r w:rsidR="006110C8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Т</w:t>
      </w:r>
      <w:r w:rsidR="00B80659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.</w:t>
      </w:r>
      <w:r w:rsidR="006110C8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В</w:t>
      </w:r>
      <w:r w:rsidR="00B80659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>.</w:t>
      </w:r>
      <w:r w:rsidR="006110C8" w:rsidRPr="00E63DB1">
        <w:rPr>
          <w:rStyle w:val="propis"/>
          <w:rFonts w:ascii="Times New Roman" w:hAnsi="Times New Roman" w:cs="Times New Roman"/>
          <w:i w:val="0"/>
          <w:color w:val="auto"/>
          <w:sz w:val="25"/>
          <w:szCs w:val="25"/>
        </w:rPr>
        <w:t xml:space="preserve"> Чернова</w:t>
      </w:r>
    </w:p>
    <w:p w:rsidR="006110C8" w:rsidRPr="00E63DB1" w:rsidRDefault="006110C8" w:rsidP="00FC1314">
      <w:pPr>
        <w:pStyle w:val="13NormDOC-txt"/>
        <w:spacing w:before="283"/>
        <w:rPr>
          <w:rFonts w:ascii="Times New Roman" w:hAnsi="Times New Roman" w:cs="Times New Roman"/>
          <w:color w:val="auto"/>
          <w:sz w:val="25"/>
          <w:szCs w:val="25"/>
        </w:rPr>
      </w:pPr>
    </w:p>
    <w:p w:rsidR="00FC1314" w:rsidRPr="00E63DB1" w:rsidRDefault="00FC1314" w:rsidP="00FC1314">
      <w:pPr>
        <w:pStyle w:val="13NormDOC-txt"/>
        <w:spacing w:before="283"/>
        <w:rPr>
          <w:rFonts w:ascii="Times New Roman" w:hAnsi="Times New Roman" w:cs="Times New Roman"/>
          <w:color w:val="auto"/>
          <w:sz w:val="25"/>
          <w:szCs w:val="25"/>
        </w:rPr>
      </w:pPr>
      <w:r w:rsidRPr="00E63DB1">
        <w:rPr>
          <w:rFonts w:ascii="Times New Roman" w:hAnsi="Times New Roman" w:cs="Times New Roman"/>
          <w:color w:val="auto"/>
          <w:sz w:val="25"/>
          <w:szCs w:val="25"/>
        </w:rPr>
        <w:t xml:space="preserve">С приказом </w:t>
      </w:r>
      <w:proofErr w:type="gramStart"/>
      <w:r w:rsidRPr="00E63DB1">
        <w:rPr>
          <w:rFonts w:ascii="Times New Roman" w:hAnsi="Times New Roman" w:cs="Times New Roman"/>
          <w:color w:val="auto"/>
          <w:sz w:val="25"/>
          <w:szCs w:val="25"/>
        </w:rPr>
        <w:t>ознакомлены</w:t>
      </w:r>
      <w:proofErr w:type="gramEnd"/>
      <w:r w:rsidRPr="00E63DB1">
        <w:rPr>
          <w:rFonts w:ascii="Times New Roman" w:hAnsi="Times New Roman" w:cs="Times New Roman"/>
          <w:color w:val="auto"/>
          <w:sz w:val="25"/>
          <w:szCs w:val="25"/>
        </w:rPr>
        <w:t>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6B2B14" w:rsidRPr="00E63DB1" w:rsidTr="005539C0">
        <w:tc>
          <w:tcPr>
            <w:tcW w:w="2534" w:type="dxa"/>
          </w:tcPr>
          <w:p w:rsidR="00442F11" w:rsidRPr="00E63DB1" w:rsidRDefault="00442F11" w:rsidP="00FC1314">
            <w:pPr>
              <w:pStyle w:val="13NormDOC-txt"/>
              <w:tabs>
                <w:tab w:val="center" w:pos="4320"/>
              </w:tabs>
              <w:spacing w:before="0"/>
              <w:jc w:val="left"/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Шишкарева Е.А.</w:t>
            </w:r>
          </w:p>
        </w:tc>
        <w:tc>
          <w:tcPr>
            <w:tcW w:w="2534" w:type="dxa"/>
          </w:tcPr>
          <w:p w:rsidR="00442F11" w:rsidRPr="00E63DB1" w:rsidRDefault="006B2B14" w:rsidP="00FC1314">
            <w:pPr>
              <w:pStyle w:val="13NormDOC-txt"/>
              <w:tabs>
                <w:tab w:val="center" w:pos="4320"/>
              </w:tabs>
              <w:spacing w:before="0"/>
              <w:jc w:val="left"/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Королева С.А.</w:t>
            </w:r>
          </w:p>
        </w:tc>
        <w:tc>
          <w:tcPr>
            <w:tcW w:w="2534" w:type="dxa"/>
          </w:tcPr>
          <w:p w:rsidR="00442F11" w:rsidRPr="00E63DB1" w:rsidRDefault="00171DC1" w:rsidP="00FC1314">
            <w:pPr>
              <w:pStyle w:val="13NormDOC-txt"/>
              <w:tabs>
                <w:tab w:val="center" w:pos="4320"/>
              </w:tabs>
              <w:spacing w:before="0"/>
              <w:jc w:val="left"/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Баданина И.В.</w:t>
            </w:r>
          </w:p>
        </w:tc>
        <w:tc>
          <w:tcPr>
            <w:tcW w:w="2535" w:type="dxa"/>
          </w:tcPr>
          <w:p w:rsidR="00442F11" w:rsidRPr="00E63DB1" w:rsidRDefault="006B2B14" w:rsidP="00FC1314">
            <w:pPr>
              <w:pStyle w:val="13NormDOC-txt"/>
              <w:tabs>
                <w:tab w:val="center" w:pos="4320"/>
              </w:tabs>
              <w:spacing w:before="0"/>
              <w:jc w:val="left"/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Бормотова Л.А.</w:t>
            </w:r>
          </w:p>
        </w:tc>
      </w:tr>
      <w:tr w:rsidR="006B2B14" w:rsidRPr="00E63DB1" w:rsidTr="005539C0">
        <w:tc>
          <w:tcPr>
            <w:tcW w:w="2534" w:type="dxa"/>
          </w:tcPr>
          <w:p w:rsidR="00442F11" w:rsidRPr="00E63DB1" w:rsidRDefault="00442F11" w:rsidP="00FC1314">
            <w:pPr>
              <w:pStyle w:val="13NormDOC-txt"/>
              <w:tabs>
                <w:tab w:val="center" w:pos="4320"/>
              </w:tabs>
              <w:spacing w:before="0"/>
              <w:jc w:val="left"/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Артеменко Т.А.</w:t>
            </w:r>
          </w:p>
        </w:tc>
        <w:tc>
          <w:tcPr>
            <w:tcW w:w="2534" w:type="dxa"/>
          </w:tcPr>
          <w:p w:rsidR="00442F11" w:rsidRPr="00E63DB1" w:rsidRDefault="006B2B14" w:rsidP="00FC1314">
            <w:pPr>
              <w:pStyle w:val="13NormDOC-txt"/>
              <w:tabs>
                <w:tab w:val="center" w:pos="4320"/>
              </w:tabs>
              <w:spacing w:before="0"/>
              <w:jc w:val="left"/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Васянина К.О.</w:t>
            </w:r>
          </w:p>
        </w:tc>
        <w:tc>
          <w:tcPr>
            <w:tcW w:w="2534" w:type="dxa"/>
          </w:tcPr>
          <w:p w:rsidR="00442F11" w:rsidRPr="00E63DB1" w:rsidRDefault="00442F11" w:rsidP="00FC1314">
            <w:pPr>
              <w:pStyle w:val="13NormDOC-txt"/>
              <w:tabs>
                <w:tab w:val="center" w:pos="4320"/>
              </w:tabs>
              <w:spacing w:before="0"/>
              <w:jc w:val="left"/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Данилова К.В.</w:t>
            </w:r>
          </w:p>
        </w:tc>
        <w:tc>
          <w:tcPr>
            <w:tcW w:w="2535" w:type="dxa"/>
          </w:tcPr>
          <w:p w:rsidR="00442F11" w:rsidRPr="00E63DB1" w:rsidRDefault="005539C0" w:rsidP="00FC1314">
            <w:pPr>
              <w:pStyle w:val="13NormDOC-txt"/>
              <w:tabs>
                <w:tab w:val="center" w:pos="4320"/>
              </w:tabs>
              <w:spacing w:before="0"/>
              <w:jc w:val="left"/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Бармина О.А.</w:t>
            </w:r>
          </w:p>
        </w:tc>
      </w:tr>
      <w:tr w:rsidR="006B2B14" w:rsidRPr="00E63DB1" w:rsidTr="005539C0">
        <w:tc>
          <w:tcPr>
            <w:tcW w:w="2534" w:type="dxa"/>
          </w:tcPr>
          <w:p w:rsidR="00D928C6" w:rsidRPr="00E63DB1" w:rsidRDefault="006B2B14" w:rsidP="00D928C6">
            <w:pPr>
              <w:pStyle w:val="13NormDOC-txt"/>
              <w:tabs>
                <w:tab w:val="center" w:pos="4320"/>
              </w:tabs>
              <w:spacing w:before="0"/>
              <w:jc w:val="left"/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Ауст О.В.</w:t>
            </w:r>
          </w:p>
        </w:tc>
        <w:tc>
          <w:tcPr>
            <w:tcW w:w="2534" w:type="dxa"/>
          </w:tcPr>
          <w:p w:rsidR="00D928C6" w:rsidRPr="00E63DB1" w:rsidRDefault="006B2B14" w:rsidP="00D6095A">
            <w:pPr>
              <w:pStyle w:val="13NormDOC-txt"/>
              <w:tabs>
                <w:tab w:val="center" w:pos="4320"/>
              </w:tabs>
              <w:spacing w:before="0"/>
              <w:jc w:val="left"/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Анисимова С.В.</w:t>
            </w:r>
          </w:p>
        </w:tc>
        <w:tc>
          <w:tcPr>
            <w:tcW w:w="2534" w:type="dxa"/>
          </w:tcPr>
          <w:p w:rsidR="00D928C6" w:rsidRPr="00E63DB1" w:rsidRDefault="00D928C6" w:rsidP="00FC1314">
            <w:pPr>
              <w:pStyle w:val="13NormDOC-txt"/>
              <w:tabs>
                <w:tab w:val="center" w:pos="4320"/>
              </w:tabs>
              <w:spacing w:before="0"/>
              <w:jc w:val="left"/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Шалонова Н.М.</w:t>
            </w:r>
          </w:p>
        </w:tc>
        <w:tc>
          <w:tcPr>
            <w:tcW w:w="2535" w:type="dxa"/>
          </w:tcPr>
          <w:p w:rsidR="00D928C6" w:rsidRPr="00E63DB1" w:rsidRDefault="00D928C6" w:rsidP="00D6095A">
            <w:pPr>
              <w:pStyle w:val="13NormDOC-txt"/>
              <w:tabs>
                <w:tab w:val="center" w:pos="4320"/>
              </w:tabs>
              <w:spacing w:before="0"/>
              <w:jc w:val="left"/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Вайс Н.Н.</w:t>
            </w:r>
          </w:p>
        </w:tc>
      </w:tr>
      <w:tr w:rsidR="006B2B14" w:rsidRPr="00E63DB1" w:rsidTr="005539C0">
        <w:tc>
          <w:tcPr>
            <w:tcW w:w="2534" w:type="dxa"/>
          </w:tcPr>
          <w:p w:rsidR="00D928C6" w:rsidRPr="00E63DB1" w:rsidRDefault="00D928C6" w:rsidP="00D928C6">
            <w:pPr>
              <w:pStyle w:val="13NormDOC-txt"/>
              <w:tabs>
                <w:tab w:val="center" w:pos="4320"/>
              </w:tabs>
              <w:spacing w:before="0"/>
              <w:jc w:val="left"/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Бескакотова Е.С.</w:t>
            </w:r>
          </w:p>
        </w:tc>
        <w:tc>
          <w:tcPr>
            <w:tcW w:w="2534" w:type="dxa"/>
          </w:tcPr>
          <w:p w:rsidR="00D928C6" w:rsidRPr="00E63DB1" w:rsidRDefault="00D928C6" w:rsidP="00D6095A">
            <w:pPr>
              <w:pStyle w:val="13NormDOC-txt"/>
              <w:tabs>
                <w:tab w:val="center" w:pos="4320"/>
              </w:tabs>
              <w:spacing w:before="0"/>
              <w:jc w:val="left"/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Мягдиева Л.М.</w:t>
            </w:r>
          </w:p>
        </w:tc>
        <w:tc>
          <w:tcPr>
            <w:tcW w:w="2534" w:type="dxa"/>
          </w:tcPr>
          <w:p w:rsidR="00D928C6" w:rsidRPr="00E63DB1" w:rsidRDefault="00D928C6" w:rsidP="00FC1314">
            <w:pPr>
              <w:pStyle w:val="13NormDOC-txt"/>
              <w:tabs>
                <w:tab w:val="center" w:pos="4320"/>
              </w:tabs>
              <w:spacing w:before="0"/>
              <w:jc w:val="left"/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Сычева О.В.</w:t>
            </w:r>
          </w:p>
        </w:tc>
        <w:tc>
          <w:tcPr>
            <w:tcW w:w="2535" w:type="dxa"/>
          </w:tcPr>
          <w:p w:rsidR="00D928C6" w:rsidRPr="00E63DB1" w:rsidRDefault="006B2B14" w:rsidP="00694067">
            <w:pPr>
              <w:pStyle w:val="13NormDOC-txt"/>
              <w:tabs>
                <w:tab w:val="center" w:pos="4320"/>
              </w:tabs>
              <w:spacing w:before="0"/>
              <w:jc w:val="left"/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proofErr w:type="spellStart"/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Мокин</w:t>
            </w:r>
            <w:proofErr w:type="spellEnd"/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Э.А.</w:t>
            </w:r>
          </w:p>
        </w:tc>
      </w:tr>
      <w:tr w:rsidR="006B2B14" w:rsidRPr="00E63DB1" w:rsidTr="005539C0">
        <w:tc>
          <w:tcPr>
            <w:tcW w:w="2534" w:type="dxa"/>
          </w:tcPr>
          <w:p w:rsidR="006B2B14" w:rsidRPr="00E63DB1" w:rsidRDefault="006B2B14" w:rsidP="00D928C6">
            <w:pPr>
              <w:pStyle w:val="13NormDOC-txt"/>
              <w:tabs>
                <w:tab w:val="center" w:pos="4320"/>
              </w:tabs>
              <w:spacing w:before="0"/>
              <w:jc w:val="left"/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Максимова К.О.</w:t>
            </w:r>
          </w:p>
        </w:tc>
        <w:tc>
          <w:tcPr>
            <w:tcW w:w="2534" w:type="dxa"/>
          </w:tcPr>
          <w:p w:rsidR="006B2B14" w:rsidRPr="00E63DB1" w:rsidRDefault="006B2B14" w:rsidP="00D6095A">
            <w:pPr>
              <w:pStyle w:val="13NormDOC-txt"/>
              <w:tabs>
                <w:tab w:val="center" w:pos="4320"/>
              </w:tabs>
              <w:spacing w:before="0"/>
              <w:jc w:val="left"/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Тарабанова Т.С.</w:t>
            </w:r>
          </w:p>
        </w:tc>
        <w:tc>
          <w:tcPr>
            <w:tcW w:w="2534" w:type="dxa"/>
          </w:tcPr>
          <w:p w:rsidR="006B2B14" w:rsidRPr="00E63DB1" w:rsidRDefault="006B2B14" w:rsidP="00D928C6">
            <w:pPr>
              <w:pStyle w:val="13NormDOC-txt"/>
              <w:tabs>
                <w:tab w:val="center" w:pos="4320"/>
              </w:tabs>
              <w:spacing w:before="0"/>
              <w:jc w:val="left"/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Пичугина Т.Н.</w:t>
            </w:r>
          </w:p>
        </w:tc>
        <w:tc>
          <w:tcPr>
            <w:tcW w:w="2535" w:type="dxa"/>
          </w:tcPr>
          <w:p w:rsidR="006B2B14" w:rsidRPr="00E63DB1" w:rsidRDefault="006B2B14" w:rsidP="00FE313A">
            <w:pPr>
              <w:pStyle w:val="13NormDOC-txt"/>
              <w:tabs>
                <w:tab w:val="center" w:pos="4320"/>
              </w:tabs>
              <w:spacing w:before="0"/>
              <w:jc w:val="left"/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Подложнюк Н.В.</w:t>
            </w:r>
          </w:p>
        </w:tc>
      </w:tr>
      <w:tr w:rsidR="006B2B14" w:rsidRPr="00E63DB1" w:rsidTr="005539C0">
        <w:tc>
          <w:tcPr>
            <w:tcW w:w="2534" w:type="dxa"/>
          </w:tcPr>
          <w:p w:rsidR="006B2B14" w:rsidRPr="00E63DB1" w:rsidRDefault="006B2B14" w:rsidP="00D928C6">
            <w:pPr>
              <w:pStyle w:val="13NormDOC-txt"/>
              <w:tabs>
                <w:tab w:val="center" w:pos="4320"/>
              </w:tabs>
              <w:spacing w:before="0"/>
              <w:jc w:val="left"/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Суббот И.Н.</w:t>
            </w:r>
          </w:p>
        </w:tc>
        <w:tc>
          <w:tcPr>
            <w:tcW w:w="2534" w:type="dxa"/>
          </w:tcPr>
          <w:p w:rsidR="006B2B14" w:rsidRPr="00E63DB1" w:rsidRDefault="006B2B14" w:rsidP="00D6095A">
            <w:pPr>
              <w:pStyle w:val="13NormDOC-txt"/>
              <w:tabs>
                <w:tab w:val="center" w:pos="4320"/>
              </w:tabs>
              <w:spacing w:before="0"/>
              <w:jc w:val="left"/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Пивненко О.В.</w:t>
            </w:r>
          </w:p>
        </w:tc>
        <w:tc>
          <w:tcPr>
            <w:tcW w:w="2534" w:type="dxa"/>
          </w:tcPr>
          <w:p w:rsidR="006B2B14" w:rsidRPr="00E63DB1" w:rsidRDefault="006B2B14" w:rsidP="00FC1314">
            <w:pPr>
              <w:pStyle w:val="13NormDOC-txt"/>
              <w:tabs>
                <w:tab w:val="center" w:pos="4320"/>
              </w:tabs>
              <w:spacing w:before="0"/>
              <w:jc w:val="left"/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Синчинова А.К.</w:t>
            </w:r>
          </w:p>
        </w:tc>
        <w:tc>
          <w:tcPr>
            <w:tcW w:w="2535" w:type="dxa"/>
          </w:tcPr>
          <w:p w:rsidR="006B2B14" w:rsidRPr="00E63DB1" w:rsidRDefault="006B2B14" w:rsidP="00FE313A">
            <w:pPr>
              <w:pStyle w:val="13NormDOC-txt"/>
              <w:tabs>
                <w:tab w:val="center" w:pos="4320"/>
              </w:tabs>
              <w:spacing w:before="0"/>
              <w:jc w:val="left"/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Левкина О.И.</w:t>
            </w:r>
          </w:p>
        </w:tc>
      </w:tr>
      <w:tr w:rsidR="006B2B14" w:rsidRPr="00E63DB1" w:rsidTr="005539C0">
        <w:tc>
          <w:tcPr>
            <w:tcW w:w="2534" w:type="dxa"/>
          </w:tcPr>
          <w:p w:rsidR="006B2B14" w:rsidRPr="00E63DB1" w:rsidRDefault="006B2B14" w:rsidP="00FC1314">
            <w:pPr>
              <w:pStyle w:val="13NormDOC-txt"/>
              <w:tabs>
                <w:tab w:val="center" w:pos="4320"/>
              </w:tabs>
              <w:spacing w:before="0"/>
              <w:jc w:val="left"/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Евдокимов А.В.</w:t>
            </w:r>
          </w:p>
        </w:tc>
        <w:tc>
          <w:tcPr>
            <w:tcW w:w="2534" w:type="dxa"/>
          </w:tcPr>
          <w:p w:rsidR="006B2B14" w:rsidRPr="00E63DB1" w:rsidRDefault="006B2B14" w:rsidP="00FE313A">
            <w:pPr>
              <w:pStyle w:val="13NormDOC-txt"/>
              <w:tabs>
                <w:tab w:val="center" w:pos="4320"/>
              </w:tabs>
              <w:spacing w:before="0"/>
              <w:jc w:val="left"/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Строкина О.А.</w:t>
            </w:r>
          </w:p>
        </w:tc>
        <w:tc>
          <w:tcPr>
            <w:tcW w:w="2534" w:type="dxa"/>
          </w:tcPr>
          <w:p w:rsidR="006B2B14" w:rsidRPr="00E63DB1" w:rsidRDefault="006B2B14" w:rsidP="00FC1314">
            <w:pPr>
              <w:pStyle w:val="13NormDOC-txt"/>
              <w:tabs>
                <w:tab w:val="center" w:pos="4320"/>
              </w:tabs>
              <w:spacing w:before="0"/>
              <w:jc w:val="left"/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2535" w:type="dxa"/>
          </w:tcPr>
          <w:p w:rsidR="006B2B14" w:rsidRPr="00E63DB1" w:rsidRDefault="006B2B14" w:rsidP="00FC1314">
            <w:pPr>
              <w:pStyle w:val="13NormDOC-txt"/>
              <w:tabs>
                <w:tab w:val="center" w:pos="4320"/>
              </w:tabs>
              <w:spacing w:before="0"/>
              <w:jc w:val="left"/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</w:tr>
      <w:tr w:rsidR="006B2B14" w:rsidRPr="00E63DB1" w:rsidTr="005539C0">
        <w:tc>
          <w:tcPr>
            <w:tcW w:w="2534" w:type="dxa"/>
          </w:tcPr>
          <w:p w:rsidR="006B2B14" w:rsidRPr="00E63DB1" w:rsidRDefault="006B2B14" w:rsidP="00FC1314">
            <w:pPr>
              <w:pStyle w:val="13NormDOC-txt"/>
              <w:tabs>
                <w:tab w:val="center" w:pos="4320"/>
              </w:tabs>
              <w:spacing w:before="0"/>
              <w:jc w:val="left"/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B2B14" w:rsidRPr="00E63DB1" w:rsidRDefault="006B2B14" w:rsidP="00D6095A">
            <w:pPr>
              <w:pStyle w:val="13NormDOC-txt"/>
              <w:tabs>
                <w:tab w:val="center" w:pos="4320"/>
              </w:tabs>
              <w:spacing w:before="0"/>
              <w:jc w:val="left"/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B2B14" w:rsidRPr="00E63DB1" w:rsidRDefault="006B2B14" w:rsidP="00FC1314">
            <w:pPr>
              <w:pStyle w:val="13NormDOC-txt"/>
              <w:tabs>
                <w:tab w:val="center" w:pos="4320"/>
              </w:tabs>
              <w:spacing w:before="0"/>
              <w:jc w:val="left"/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2535" w:type="dxa"/>
          </w:tcPr>
          <w:p w:rsidR="006B2B14" w:rsidRPr="00E63DB1" w:rsidRDefault="006B2B14" w:rsidP="00FC1314">
            <w:pPr>
              <w:pStyle w:val="13NormDOC-txt"/>
              <w:tabs>
                <w:tab w:val="center" w:pos="4320"/>
              </w:tabs>
              <w:spacing w:before="0"/>
              <w:jc w:val="left"/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</w:tr>
      <w:tr w:rsidR="006B2B14" w:rsidRPr="00E63DB1" w:rsidTr="005539C0">
        <w:tc>
          <w:tcPr>
            <w:tcW w:w="2534" w:type="dxa"/>
          </w:tcPr>
          <w:p w:rsidR="006B2B14" w:rsidRPr="00E63DB1" w:rsidRDefault="006B2B14" w:rsidP="00FC1314">
            <w:pPr>
              <w:pStyle w:val="13NormDOC-txt"/>
              <w:tabs>
                <w:tab w:val="center" w:pos="4320"/>
              </w:tabs>
              <w:spacing w:before="0"/>
              <w:jc w:val="left"/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B2B14" w:rsidRPr="00E63DB1" w:rsidRDefault="006B2B14" w:rsidP="00D6095A">
            <w:pPr>
              <w:pStyle w:val="13NormDOC-txt"/>
              <w:tabs>
                <w:tab w:val="center" w:pos="4320"/>
              </w:tabs>
              <w:spacing w:before="0"/>
              <w:jc w:val="left"/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B2B14" w:rsidRPr="00E63DB1" w:rsidRDefault="006B2B14" w:rsidP="00FC1314">
            <w:pPr>
              <w:pStyle w:val="13NormDOC-txt"/>
              <w:tabs>
                <w:tab w:val="center" w:pos="4320"/>
              </w:tabs>
              <w:spacing w:before="0"/>
              <w:jc w:val="left"/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2535" w:type="dxa"/>
          </w:tcPr>
          <w:p w:rsidR="006B2B14" w:rsidRPr="00E63DB1" w:rsidRDefault="006B2B14" w:rsidP="00FC1314">
            <w:pPr>
              <w:pStyle w:val="13NormDOC-txt"/>
              <w:tabs>
                <w:tab w:val="center" w:pos="4320"/>
              </w:tabs>
              <w:spacing w:before="0"/>
              <w:jc w:val="left"/>
              <w:rPr>
                <w:rStyle w:val="prop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</w:tr>
    </w:tbl>
    <w:p w:rsidR="003C2EB9" w:rsidRPr="00E63DB1" w:rsidRDefault="003C2EB9" w:rsidP="00FC1314">
      <w:pPr>
        <w:pStyle w:val="13NormDOC-txt"/>
        <w:tabs>
          <w:tab w:val="center" w:pos="4320"/>
        </w:tabs>
        <w:spacing w:before="0"/>
        <w:jc w:val="left"/>
        <w:rPr>
          <w:rStyle w:val="propis"/>
          <w:rFonts w:ascii="Times New Roman" w:hAnsi="Times New Roman" w:cs="Times New Roman"/>
          <w:i w:val="0"/>
          <w:color w:val="auto"/>
          <w:sz w:val="20"/>
          <w:szCs w:val="20"/>
        </w:rPr>
      </w:pPr>
    </w:p>
    <w:p w:rsidR="001A024D" w:rsidRPr="00E63DB1" w:rsidRDefault="001A024D" w:rsidP="00FC1314">
      <w:pPr>
        <w:pStyle w:val="13NormDOC-txt"/>
        <w:tabs>
          <w:tab w:val="center" w:pos="4320"/>
        </w:tabs>
        <w:spacing w:before="0"/>
        <w:jc w:val="left"/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</w:pPr>
    </w:p>
    <w:p w:rsidR="00397B39" w:rsidRPr="00E63DB1" w:rsidRDefault="00397B39" w:rsidP="00FC1314">
      <w:pPr>
        <w:pStyle w:val="13NormDOC-txt"/>
        <w:tabs>
          <w:tab w:val="center" w:pos="4320"/>
        </w:tabs>
        <w:spacing w:before="0"/>
        <w:jc w:val="left"/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</w:pPr>
    </w:p>
    <w:p w:rsidR="00397B39" w:rsidRPr="00E63DB1" w:rsidRDefault="00397B39" w:rsidP="00FC1314">
      <w:pPr>
        <w:pStyle w:val="13NormDOC-txt"/>
        <w:tabs>
          <w:tab w:val="center" w:pos="4320"/>
        </w:tabs>
        <w:spacing w:before="0"/>
        <w:jc w:val="left"/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</w:pPr>
    </w:p>
    <w:p w:rsidR="001F70FB" w:rsidRPr="00E63DB1" w:rsidRDefault="001F70FB" w:rsidP="00FC1314">
      <w:pPr>
        <w:pStyle w:val="13NormDOC-txt"/>
        <w:tabs>
          <w:tab w:val="center" w:pos="4320"/>
        </w:tabs>
        <w:spacing w:before="0"/>
        <w:jc w:val="left"/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</w:pPr>
    </w:p>
    <w:p w:rsidR="006B2B14" w:rsidRPr="00E63DB1" w:rsidRDefault="006B2B14" w:rsidP="00FC1314">
      <w:pPr>
        <w:pStyle w:val="13NormDOC-txt"/>
        <w:tabs>
          <w:tab w:val="center" w:pos="4320"/>
        </w:tabs>
        <w:spacing w:before="0"/>
        <w:jc w:val="left"/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</w:pPr>
    </w:p>
    <w:p w:rsidR="006B2B14" w:rsidRPr="00E63DB1" w:rsidRDefault="006B2B14" w:rsidP="00FC1314">
      <w:pPr>
        <w:pStyle w:val="13NormDOC-txt"/>
        <w:tabs>
          <w:tab w:val="center" w:pos="4320"/>
        </w:tabs>
        <w:spacing w:before="0"/>
        <w:jc w:val="left"/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</w:pPr>
    </w:p>
    <w:p w:rsidR="006B2B14" w:rsidRPr="00E63DB1" w:rsidRDefault="006B2B14" w:rsidP="00FC1314">
      <w:pPr>
        <w:pStyle w:val="13NormDOC-txt"/>
        <w:tabs>
          <w:tab w:val="center" w:pos="4320"/>
        </w:tabs>
        <w:spacing w:before="0"/>
        <w:jc w:val="left"/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</w:pPr>
    </w:p>
    <w:p w:rsidR="005064C3" w:rsidRPr="00E63DB1" w:rsidRDefault="00FC1314" w:rsidP="00E733AF">
      <w:pPr>
        <w:pStyle w:val="13NormDOC-txt"/>
        <w:spacing w:before="0"/>
        <w:jc w:val="right"/>
        <w:rPr>
          <w:rStyle w:val="propis"/>
          <w:rFonts w:ascii="Times New Roman" w:hAnsi="Times New Roman" w:cs="Times New Roman"/>
          <w:color w:val="auto"/>
          <w:sz w:val="26"/>
          <w:szCs w:val="26"/>
        </w:rPr>
      </w:pPr>
      <w:r w:rsidRPr="00E63DB1">
        <w:rPr>
          <w:rFonts w:ascii="Times New Roman" w:hAnsi="Times New Roman" w:cs="Times New Roman"/>
          <w:color w:val="auto"/>
          <w:sz w:val="26"/>
          <w:szCs w:val="26"/>
        </w:rPr>
        <w:t>Приложение</w:t>
      </w:r>
      <w:r w:rsidR="00E733AF" w:rsidRPr="00E63DB1">
        <w:rPr>
          <w:rFonts w:ascii="Times New Roman" w:hAnsi="Times New Roman" w:cs="Times New Roman"/>
          <w:color w:val="auto"/>
          <w:sz w:val="26"/>
          <w:szCs w:val="26"/>
        </w:rPr>
        <w:t xml:space="preserve"> №1</w:t>
      </w:r>
      <w:r w:rsidRPr="00E63DB1">
        <w:rPr>
          <w:rFonts w:ascii="Times New Roman" w:hAnsi="Times New Roman" w:cs="Times New Roman"/>
          <w:color w:val="auto"/>
          <w:sz w:val="26"/>
          <w:szCs w:val="26"/>
        </w:rPr>
        <w:br/>
        <w:t>к приказу </w:t>
      </w:r>
      <w:r w:rsidRPr="00E63DB1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МБОУ </w:t>
      </w:r>
      <w:r w:rsidR="005064C3" w:rsidRPr="00E63DB1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гимназии № 79</w:t>
      </w:r>
    </w:p>
    <w:p w:rsidR="00FC1314" w:rsidRPr="00E63DB1" w:rsidRDefault="00FC1314" w:rsidP="00E733AF">
      <w:pPr>
        <w:pStyle w:val="13NormDOC-txt"/>
        <w:spacing w:before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E63DB1">
        <w:rPr>
          <w:rFonts w:ascii="Times New Roman" w:hAnsi="Times New Roman" w:cs="Times New Roman"/>
          <w:color w:val="auto"/>
          <w:sz w:val="26"/>
          <w:szCs w:val="26"/>
        </w:rPr>
        <w:t>от </w:t>
      </w:r>
      <w:r w:rsidR="0004402D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08.02.</w:t>
      </w:r>
      <w:r w:rsidRPr="00E63DB1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202</w:t>
      </w:r>
      <w:r w:rsidR="006B2B14" w:rsidRPr="00E63DB1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4</w:t>
      </w:r>
      <w:r w:rsidRPr="00E63DB1">
        <w:rPr>
          <w:rFonts w:ascii="Times New Roman" w:hAnsi="Times New Roman" w:cs="Times New Roman"/>
          <w:color w:val="auto"/>
          <w:sz w:val="26"/>
          <w:szCs w:val="26"/>
        </w:rPr>
        <w:t>№ </w:t>
      </w:r>
      <w:r w:rsidR="0004402D">
        <w:rPr>
          <w:rStyle w:val="propis"/>
          <w:rFonts w:ascii="Times New Roman" w:hAnsi="Times New Roman" w:cs="Times New Roman"/>
          <w:color w:val="auto"/>
          <w:sz w:val="26"/>
          <w:szCs w:val="26"/>
        </w:rPr>
        <w:t>26</w:t>
      </w:r>
    </w:p>
    <w:p w:rsidR="00FC1314" w:rsidRPr="00E63DB1" w:rsidRDefault="001A024D" w:rsidP="00376A8C">
      <w:pPr>
        <w:pStyle w:val="13NormDOC-header-2"/>
        <w:spacing w:before="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E63DB1">
        <w:rPr>
          <w:rFonts w:ascii="Times New Roman" w:hAnsi="Times New Roman" w:cs="Times New Roman"/>
          <w:b/>
          <w:caps w:val="0"/>
          <w:color w:val="auto"/>
          <w:sz w:val="26"/>
          <w:szCs w:val="26"/>
        </w:rPr>
        <w:t>График проведения ВПР</w:t>
      </w:r>
      <w:r w:rsidRPr="00E63DB1">
        <w:rPr>
          <w:rFonts w:ascii="Times New Roman" w:hAnsi="Times New Roman" w:cs="Times New Roman"/>
          <w:b/>
          <w:caps w:val="0"/>
          <w:color w:val="auto"/>
          <w:sz w:val="26"/>
          <w:szCs w:val="26"/>
        </w:rPr>
        <w:br/>
        <w:t>в </w:t>
      </w:r>
      <w:r w:rsidRPr="00E63DB1">
        <w:rPr>
          <w:rStyle w:val="propis"/>
          <w:rFonts w:ascii="Times New Roman" w:hAnsi="Times New Roman" w:cs="Times New Roman"/>
          <w:b/>
          <w:i w:val="0"/>
          <w:caps w:val="0"/>
          <w:color w:val="auto"/>
          <w:sz w:val="26"/>
          <w:szCs w:val="26"/>
        </w:rPr>
        <w:t>МБОУ гимназии №79</w:t>
      </w:r>
      <w:r w:rsidRPr="00E63DB1">
        <w:rPr>
          <w:rStyle w:val="propis"/>
          <w:rFonts w:ascii="Times New Roman" w:hAnsi="Times New Roman" w:cs="Times New Roman"/>
          <w:b/>
          <w:caps w:val="0"/>
          <w:color w:val="auto"/>
          <w:sz w:val="26"/>
          <w:szCs w:val="26"/>
        </w:rPr>
        <w:t> </w:t>
      </w:r>
      <w:r w:rsidRPr="00E63DB1">
        <w:rPr>
          <w:rFonts w:ascii="Times New Roman" w:hAnsi="Times New Roman" w:cs="Times New Roman"/>
          <w:b/>
          <w:caps w:val="0"/>
          <w:color w:val="auto"/>
          <w:sz w:val="26"/>
          <w:szCs w:val="26"/>
        </w:rPr>
        <w:t xml:space="preserve">в  </w:t>
      </w:r>
      <w:r w:rsidRPr="00E63DB1">
        <w:rPr>
          <w:rStyle w:val="propis"/>
          <w:rFonts w:ascii="Times New Roman" w:hAnsi="Times New Roman" w:cs="Times New Roman"/>
          <w:b/>
          <w:i w:val="0"/>
          <w:caps w:val="0"/>
          <w:color w:val="auto"/>
          <w:sz w:val="26"/>
          <w:szCs w:val="26"/>
        </w:rPr>
        <w:t>202</w:t>
      </w:r>
      <w:r w:rsidR="006B2B14" w:rsidRPr="00E63DB1">
        <w:rPr>
          <w:rStyle w:val="propis"/>
          <w:rFonts w:ascii="Times New Roman" w:hAnsi="Times New Roman" w:cs="Times New Roman"/>
          <w:b/>
          <w:i w:val="0"/>
          <w:caps w:val="0"/>
          <w:color w:val="auto"/>
          <w:sz w:val="26"/>
          <w:szCs w:val="26"/>
        </w:rPr>
        <w:t>4</w:t>
      </w:r>
      <w:r w:rsidRPr="00E63DB1">
        <w:rPr>
          <w:rFonts w:ascii="Times New Roman" w:hAnsi="Times New Roman" w:cs="Times New Roman"/>
          <w:b/>
          <w:caps w:val="0"/>
          <w:color w:val="auto"/>
          <w:sz w:val="26"/>
          <w:szCs w:val="26"/>
        </w:rPr>
        <w:t> году</w:t>
      </w:r>
    </w:p>
    <w:tbl>
      <w:tblPr>
        <w:tblW w:w="10207" w:type="dxa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1134"/>
        <w:gridCol w:w="1560"/>
        <w:gridCol w:w="1133"/>
        <w:gridCol w:w="2836"/>
      </w:tblGrid>
      <w:tr w:rsidR="005064C3" w:rsidRPr="00E63DB1" w:rsidTr="00C11998">
        <w:trPr>
          <w:trHeight w:hRule="exact" w:val="397"/>
          <w:tblHeader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  <w:vAlign w:val="center"/>
          </w:tcPr>
          <w:p w:rsidR="005064C3" w:rsidRPr="00E63DB1" w:rsidRDefault="005064C3">
            <w:pPr>
              <w:pStyle w:val="17PRIL-tabl-hroom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Дата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  <w:vAlign w:val="center"/>
          </w:tcPr>
          <w:p w:rsidR="005064C3" w:rsidRPr="00E63DB1" w:rsidRDefault="005064C3">
            <w:pPr>
              <w:pStyle w:val="17PRIL-tabl-hroom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Предмет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  <w:vAlign w:val="center"/>
          </w:tcPr>
          <w:p w:rsidR="005064C3" w:rsidRPr="00E63DB1" w:rsidRDefault="005064C3">
            <w:pPr>
              <w:pStyle w:val="17PRIL-tabl-hroom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64C3" w:rsidRPr="00E63DB1" w:rsidRDefault="005064C3" w:rsidP="005064C3">
            <w:pPr>
              <w:pStyle w:val="17PRIL-tabl-hroom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  <w:vAlign w:val="center"/>
          </w:tcPr>
          <w:p w:rsidR="005064C3" w:rsidRPr="00E63DB1" w:rsidRDefault="005064C3">
            <w:pPr>
              <w:pStyle w:val="17PRIL-tabl-hroom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Кабинет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  <w:vAlign w:val="center"/>
          </w:tcPr>
          <w:p w:rsidR="005064C3" w:rsidRPr="00E63DB1" w:rsidRDefault="005064C3">
            <w:pPr>
              <w:pStyle w:val="17PRIL-tabl-hroom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Организатор в аудитории</w:t>
            </w:r>
          </w:p>
        </w:tc>
      </w:tr>
      <w:tr w:rsidR="005064C3" w:rsidRPr="00E63DB1" w:rsidTr="00376A8C">
        <w:trPr>
          <w:trHeight w:val="280"/>
        </w:trPr>
        <w:tc>
          <w:tcPr>
            <w:tcW w:w="10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5064C3" w:rsidRPr="00E63DB1" w:rsidRDefault="001F70FB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="005064C3" w:rsidRPr="00E63DB1"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  <w:t>-й класс</w:t>
            </w:r>
          </w:p>
        </w:tc>
      </w:tr>
      <w:tr w:rsidR="005064C3" w:rsidRPr="00E63DB1" w:rsidTr="00C11998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5064C3" w:rsidRPr="00E63DB1" w:rsidRDefault="00FE313A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23 марта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5064C3" w:rsidRPr="00E63DB1" w:rsidRDefault="005064C3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Русский язык (часть 1)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5064C3" w:rsidRPr="00E63DB1" w:rsidRDefault="005064C3" w:rsidP="00203AC4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</w:p>
          <w:p w:rsidR="005064C3" w:rsidRPr="00E63DB1" w:rsidRDefault="00FD5857" w:rsidP="00FD5857">
            <w:pPr>
              <w:pStyle w:val="17PRIL-tabl-txt"/>
              <w:tabs>
                <w:tab w:val="left" w:pos="420"/>
                <w:tab w:val="center" w:pos="496"/>
              </w:tabs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  <w:t>2</w:t>
            </w:r>
          </w:p>
          <w:p w:rsidR="005064C3" w:rsidRPr="00E63DB1" w:rsidRDefault="00FD5857" w:rsidP="00203AC4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</w:p>
          <w:p w:rsidR="005064C3" w:rsidRPr="00E63DB1" w:rsidRDefault="00FD5857" w:rsidP="008658B1">
            <w:pPr>
              <w:pStyle w:val="17PRIL-tabl-txt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64C3" w:rsidRPr="00E63DB1" w:rsidRDefault="00D631F3" w:rsidP="005064C3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4А</w:t>
            </w:r>
          </w:p>
          <w:p w:rsidR="005064C3" w:rsidRPr="00E63DB1" w:rsidRDefault="00D631F3" w:rsidP="005064C3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4Б</w:t>
            </w:r>
          </w:p>
          <w:p w:rsidR="005064C3" w:rsidRPr="00E63DB1" w:rsidRDefault="00D631F3" w:rsidP="005064C3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4В</w:t>
            </w:r>
          </w:p>
          <w:p w:rsidR="00D631F3" w:rsidRPr="00E63DB1" w:rsidRDefault="00D631F3" w:rsidP="00FE313A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4Г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D631F3" w:rsidRPr="00E63DB1" w:rsidRDefault="00FE313A" w:rsidP="00FE313A">
            <w:pPr>
              <w:pStyle w:val="17PRIL-tabl-txt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332</w:t>
            </w:r>
          </w:p>
          <w:p w:rsidR="00FE313A" w:rsidRPr="00E63DB1" w:rsidRDefault="00FE313A" w:rsidP="00FE313A">
            <w:pPr>
              <w:pStyle w:val="17PRIL-tabl-txt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144</w:t>
            </w:r>
          </w:p>
          <w:p w:rsidR="00FE313A" w:rsidRPr="00E63DB1" w:rsidRDefault="00FE313A" w:rsidP="00FE313A">
            <w:pPr>
              <w:pStyle w:val="17PRIL-tabl-txt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234</w:t>
            </w:r>
          </w:p>
          <w:p w:rsidR="00FE313A" w:rsidRPr="00E63DB1" w:rsidRDefault="00FE313A" w:rsidP="00FE313A">
            <w:pPr>
              <w:pStyle w:val="17PRIL-tabl-txt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331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5064C3" w:rsidRPr="00E63DB1" w:rsidRDefault="00FD5857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Суббот И.Н.</w:t>
            </w:r>
          </w:p>
          <w:p w:rsidR="005064C3" w:rsidRPr="00E63DB1" w:rsidRDefault="00FD5857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Васянина К.О.</w:t>
            </w:r>
          </w:p>
          <w:p w:rsidR="008658B1" w:rsidRPr="00E63DB1" w:rsidRDefault="00FD5857" w:rsidP="008658B1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Королева С.А.</w:t>
            </w:r>
          </w:p>
          <w:p w:rsidR="005064C3" w:rsidRPr="00E63DB1" w:rsidRDefault="00FD5857">
            <w:pPr>
              <w:pStyle w:val="17PRIL-tabl-txt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Васянина К.О.</w:t>
            </w:r>
          </w:p>
        </w:tc>
      </w:tr>
      <w:tr w:rsidR="00FE313A" w:rsidRPr="00E63DB1" w:rsidTr="00C11998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FE313A" w:rsidRPr="00E63DB1" w:rsidRDefault="00FE313A" w:rsidP="00FE313A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28 марта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FE313A" w:rsidRPr="00E63DB1" w:rsidRDefault="00FE313A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Русский язык (часть 2)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FE313A" w:rsidRPr="00E63DB1" w:rsidRDefault="00FE313A" w:rsidP="004E2FC5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</w:p>
          <w:p w:rsidR="00FE313A" w:rsidRPr="00E63DB1" w:rsidRDefault="00FE313A" w:rsidP="004E2FC5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</w:p>
          <w:p w:rsidR="00FE313A" w:rsidRPr="00E63DB1" w:rsidRDefault="00FE313A" w:rsidP="004E2FC5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</w:p>
          <w:p w:rsidR="00FE313A" w:rsidRPr="00E63DB1" w:rsidRDefault="00FD5857" w:rsidP="004E2FC5">
            <w:pPr>
              <w:pStyle w:val="17PRIL-tabl-txt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3A" w:rsidRPr="00E63DB1" w:rsidRDefault="00FE313A" w:rsidP="00A96BB5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4А</w:t>
            </w:r>
          </w:p>
          <w:p w:rsidR="00FE313A" w:rsidRPr="00E63DB1" w:rsidRDefault="00FE313A" w:rsidP="00A96BB5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4Б</w:t>
            </w:r>
          </w:p>
          <w:p w:rsidR="00FE313A" w:rsidRPr="00E63DB1" w:rsidRDefault="00FE313A" w:rsidP="00A96BB5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4В</w:t>
            </w:r>
          </w:p>
          <w:p w:rsidR="00FE313A" w:rsidRPr="00E63DB1" w:rsidRDefault="00FE313A" w:rsidP="00FE313A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4Г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FE313A" w:rsidRPr="00E63DB1" w:rsidRDefault="00FE313A" w:rsidP="00FE313A">
            <w:pPr>
              <w:pStyle w:val="17PRIL-tabl-txt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332</w:t>
            </w:r>
          </w:p>
          <w:p w:rsidR="00FE313A" w:rsidRPr="00E63DB1" w:rsidRDefault="00FE313A" w:rsidP="00FE313A">
            <w:pPr>
              <w:pStyle w:val="17PRIL-tabl-txt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144</w:t>
            </w:r>
          </w:p>
          <w:p w:rsidR="00FE313A" w:rsidRPr="00E63DB1" w:rsidRDefault="00FE313A" w:rsidP="00FE313A">
            <w:pPr>
              <w:pStyle w:val="17PRIL-tabl-txt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234</w:t>
            </w:r>
          </w:p>
          <w:p w:rsidR="00FE313A" w:rsidRPr="00E63DB1" w:rsidRDefault="00FE313A" w:rsidP="00FE313A">
            <w:pPr>
              <w:pStyle w:val="17PRIL-tabl-txt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331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FD5857" w:rsidRPr="00E63DB1" w:rsidRDefault="00FD5857" w:rsidP="00FD5857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Суббот И.Н.</w:t>
            </w:r>
          </w:p>
          <w:p w:rsidR="00FD5857" w:rsidRPr="00E63DB1" w:rsidRDefault="00FD5857" w:rsidP="00FD5857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Васянина К.О.</w:t>
            </w:r>
          </w:p>
          <w:p w:rsidR="00FD5857" w:rsidRPr="00E63DB1" w:rsidRDefault="00FD5857" w:rsidP="00FD5857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Королева С.А.</w:t>
            </w:r>
          </w:p>
          <w:p w:rsidR="00FE313A" w:rsidRPr="00E63DB1" w:rsidRDefault="00FD5857" w:rsidP="00442F11">
            <w:pPr>
              <w:pStyle w:val="17PRIL-tabl-txt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Васянина К.О.</w:t>
            </w:r>
          </w:p>
        </w:tc>
      </w:tr>
      <w:tr w:rsidR="00D631F3" w:rsidRPr="00E63DB1" w:rsidTr="00C11998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D631F3" w:rsidRPr="00E63DB1" w:rsidRDefault="00FE313A" w:rsidP="00233B75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02</w:t>
            </w:r>
            <w:r w:rsidR="00D631F3"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апреля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D631F3" w:rsidRPr="00E63DB1" w:rsidRDefault="00D631F3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D631F3" w:rsidRPr="00E63DB1" w:rsidRDefault="00FD5857" w:rsidP="00C11998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</w:p>
          <w:p w:rsidR="00FD5857" w:rsidRPr="00E63DB1" w:rsidRDefault="00FD5857" w:rsidP="00C11998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</w:p>
          <w:p w:rsidR="00FD5857" w:rsidRPr="00E63DB1" w:rsidRDefault="00FD5857" w:rsidP="00C11998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</w:p>
          <w:p w:rsidR="00FD5857" w:rsidRPr="00E63DB1" w:rsidRDefault="00FD5857" w:rsidP="00C11998">
            <w:pPr>
              <w:pStyle w:val="17PRIL-tabl-txt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1F3" w:rsidRPr="00E63DB1" w:rsidRDefault="00D631F3" w:rsidP="00A96BB5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4А</w:t>
            </w:r>
          </w:p>
          <w:p w:rsidR="00D631F3" w:rsidRPr="00E63DB1" w:rsidRDefault="00D631F3" w:rsidP="00A96BB5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4Б</w:t>
            </w:r>
          </w:p>
          <w:p w:rsidR="00D631F3" w:rsidRPr="00E63DB1" w:rsidRDefault="00D631F3" w:rsidP="00A96BB5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4В</w:t>
            </w:r>
          </w:p>
          <w:p w:rsidR="00D631F3" w:rsidRPr="00E63DB1" w:rsidRDefault="00D631F3" w:rsidP="00FE313A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4Г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FE313A" w:rsidRPr="00E63DB1" w:rsidRDefault="00FE313A" w:rsidP="00FE313A">
            <w:pPr>
              <w:pStyle w:val="17PRIL-tabl-txt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332</w:t>
            </w:r>
          </w:p>
          <w:p w:rsidR="00FE313A" w:rsidRPr="00E63DB1" w:rsidRDefault="00FE313A" w:rsidP="00FE313A">
            <w:pPr>
              <w:pStyle w:val="17PRIL-tabl-txt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144</w:t>
            </w:r>
          </w:p>
          <w:p w:rsidR="00FE313A" w:rsidRPr="00E63DB1" w:rsidRDefault="00FE313A" w:rsidP="00FE313A">
            <w:pPr>
              <w:pStyle w:val="17PRIL-tabl-txt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234</w:t>
            </w:r>
          </w:p>
          <w:p w:rsidR="00D631F3" w:rsidRPr="00E63DB1" w:rsidRDefault="00FE313A" w:rsidP="00FE313A">
            <w:pPr>
              <w:pStyle w:val="17PRIL-tabl-txt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331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FD5857" w:rsidRPr="00E63DB1" w:rsidRDefault="00FD5857" w:rsidP="00FD5857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Королева С.А.</w:t>
            </w:r>
          </w:p>
          <w:p w:rsidR="00D631F3" w:rsidRPr="00E63DB1" w:rsidRDefault="00FD5857" w:rsidP="002D398A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Левкина О.И.</w:t>
            </w:r>
          </w:p>
          <w:p w:rsidR="00FD5857" w:rsidRPr="00E63DB1" w:rsidRDefault="00FD5857" w:rsidP="00FD5857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Королева С.А.</w:t>
            </w:r>
          </w:p>
          <w:p w:rsidR="00D631F3" w:rsidRPr="00E63DB1" w:rsidRDefault="00FD5857">
            <w:pPr>
              <w:pStyle w:val="17PRIL-tabl-txt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Королева С.А.</w:t>
            </w:r>
          </w:p>
        </w:tc>
      </w:tr>
      <w:tr w:rsidR="00D631F3" w:rsidRPr="00E63DB1" w:rsidTr="00C11998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D631F3" w:rsidRPr="00E63DB1" w:rsidRDefault="00FE313A" w:rsidP="00233B75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04</w:t>
            </w:r>
            <w:r w:rsidR="00D631F3"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апреля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D631F3" w:rsidRPr="00E63DB1" w:rsidRDefault="00D631F3" w:rsidP="003C2EB9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D631F3" w:rsidRPr="00E63DB1" w:rsidRDefault="00D631F3" w:rsidP="00233B75">
            <w:pPr>
              <w:pStyle w:val="17PRIL-tabl-txt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3</w:t>
            </w:r>
          </w:p>
          <w:p w:rsidR="00D631F3" w:rsidRPr="00E63DB1" w:rsidRDefault="00FD5857" w:rsidP="00233B75">
            <w:pPr>
              <w:pStyle w:val="17PRIL-tabl-txt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</w:t>
            </w:r>
          </w:p>
          <w:p w:rsidR="00D631F3" w:rsidRPr="00E63DB1" w:rsidRDefault="00D631F3" w:rsidP="00233B75">
            <w:pPr>
              <w:pStyle w:val="17PRIL-tabl-txt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3</w:t>
            </w:r>
          </w:p>
          <w:p w:rsidR="00D631F3" w:rsidRPr="00E63DB1" w:rsidRDefault="00D631F3" w:rsidP="00233B75">
            <w:pPr>
              <w:pStyle w:val="17PRIL-tabl-txt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1F3" w:rsidRPr="00E63DB1" w:rsidRDefault="00D631F3" w:rsidP="00A96BB5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4А</w:t>
            </w:r>
          </w:p>
          <w:p w:rsidR="00D631F3" w:rsidRPr="00E63DB1" w:rsidRDefault="00D631F3" w:rsidP="00A96BB5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4Б</w:t>
            </w:r>
          </w:p>
          <w:p w:rsidR="00D631F3" w:rsidRPr="00E63DB1" w:rsidRDefault="00D631F3" w:rsidP="00A96BB5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4В</w:t>
            </w:r>
          </w:p>
          <w:p w:rsidR="00D631F3" w:rsidRPr="00E63DB1" w:rsidRDefault="00D631F3" w:rsidP="00FE313A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4Г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FE313A" w:rsidRPr="00E63DB1" w:rsidRDefault="00FE313A" w:rsidP="00FE313A">
            <w:pPr>
              <w:pStyle w:val="17PRIL-tabl-txt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332</w:t>
            </w:r>
          </w:p>
          <w:p w:rsidR="00FE313A" w:rsidRPr="00E63DB1" w:rsidRDefault="00FE313A" w:rsidP="00FE313A">
            <w:pPr>
              <w:pStyle w:val="17PRIL-tabl-txt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144</w:t>
            </w:r>
          </w:p>
          <w:p w:rsidR="00FE313A" w:rsidRPr="00E63DB1" w:rsidRDefault="00FE313A" w:rsidP="00FE313A">
            <w:pPr>
              <w:pStyle w:val="17PRIL-tabl-txt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234</w:t>
            </w:r>
          </w:p>
          <w:p w:rsidR="00D631F3" w:rsidRPr="00E63DB1" w:rsidRDefault="00FE313A" w:rsidP="00FE313A">
            <w:pPr>
              <w:pStyle w:val="17PRIL-tabl-txt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331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FD5857" w:rsidRPr="00E63DB1" w:rsidRDefault="00FD5857" w:rsidP="00FD5857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Суббот И.Н.</w:t>
            </w:r>
          </w:p>
          <w:p w:rsidR="00D631F3" w:rsidRPr="00E63DB1" w:rsidRDefault="00FD5857" w:rsidP="00113EAA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Антонюк Э.Н.</w:t>
            </w:r>
          </w:p>
          <w:p w:rsidR="00FD5857" w:rsidRPr="00E63DB1" w:rsidRDefault="00FD5857" w:rsidP="00FD5857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Королева С.А.</w:t>
            </w:r>
          </w:p>
          <w:p w:rsidR="00D631F3" w:rsidRPr="00E63DB1" w:rsidRDefault="00FD5857" w:rsidP="00FD5857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Ахтямова К.В.</w:t>
            </w:r>
          </w:p>
        </w:tc>
      </w:tr>
      <w:tr w:rsidR="00B80659" w:rsidRPr="00E63DB1" w:rsidTr="00203AC4">
        <w:trPr>
          <w:trHeight w:val="60"/>
        </w:trPr>
        <w:tc>
          <w:tcPr>
            <w:tcW w:w="10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3A" w:rsidRPr="00E63DB1" w:rsidRDefault="00FE313A">
            <w:pPr>
              <w:pStyle w:val="17PRIL-tabl-txt"/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80659" w:rsidRPr="00E63DB1" w:rsidRDefault="001F70FB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B80659" w:rsidRPr="00E63DB1"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  <w:t>-й класс</w:t>
            </w:r>
          </w:p>
        </w:tc>
      </w:tr>
      <w:tr w:rsidR="00FE313A" w:rsidRPr="00E63DB1" w:rsidTr="00C11998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FE313A" w:rsidRPr="00E63DB1" w:rsidRDefault="00FE313A" w:rsidP="00FE313A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03 апреля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FE313A" w:rsidRPr="00E63DB1" w:rsidRDefault="00FE313A" w:rsidP="00FE313A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FE313A" w:rsidRPr="00E63DB1" w:rsidRDefault="00FD5857" w:rsidP="00FE313A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</w:p>
          <w:p w:rsidR="00FD5857" w:rsidRPr="00E63DB1" w:rsidRDefault="00FD5857" w:rsidP="00FE313A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</w:p>
          <w:p w:rsidR="00FD5857" w:rsidRPr="00E63DB1" w:rsidRDefault="00FD5857" w:rsidP="00FE313A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</w:p>
          <w:p w:rsidR="00FD5857" w:rsidRPr="00E63DB1" w:rsidRDefault="00FD5857" w:rsidP="00FE313A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</w:p>
          <w:p w:rsidR="00FD5857" w:rsidRPr="00E63DB1" w:rsidRDefault="00FD5857" w:rsidP="00FE313A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3A" w:rsidRPr="00E63DB1" w:rsidRDefault="00FE313A" w:rsidP="00FE313A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5А</w:t>
            </w:r>
          </w:p>
          <w:p w:rsidR="00FE313A" w:rsidRPr="00E63DB1" w:rsidRDefault="00FE313A" w:rsidP="00FE313A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5Г</w:t>
            </w:r>
          </w:p>
          <w:p w:rsidR="00FE313A" w:rsidRPr="00E63DB1" w:rsidRDefault="00FE313A" w:rsidP="00FE313A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5Е</w:t>
            </w:r>
          </w:p>
          <w:p w:rsidR="00FE313A" w:rsidRPr="00E63DB1" w:rsidRDefault="00FE313A" w:rsidP="00FE313A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5И</w:t>
            </w:r>
          </w:p>
          <w:p w:rsidR="00FE313A" w:rsidRPr="00E63DB1" w:rsidRDefault="00FE313A" w:rsidP="00FE313A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5Т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FE313A" w:rsidRPr="00E63DB1" w:rsidRDefault="00D6280C" w:rsidP="00FE313A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431</w:t>
            </w:r>
          </w:p>
          <w:p w:rsidR="00FE313A" w:rsidRPr="00E63DB1" w:rsidRDefault="00FD5857" w:rsidP="00FE313A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441</w:t>
            </w:r>
          </w:p>
          <w:p w:rsidR="00FE313A" w:rsidRPr="00E63DB1" w:rsidRDefault="00FD5857" w:rsidP="00FE313A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442</w:t>
            </w:r>
          </w:p>
          <w:p w:rsidR="00FE313A" w:rsidRPr="00E63DB1" w:rsidRDefault="00FD5857" w:rsidP="00FE313A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443</w:t>
            </w:r>
          </w:p>
          <w:p w:rsidR="00FD5857" w:rsidRPr="00E63DB1" w:rsidRDefault="00FD5857" w:rsidP="00FE313A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444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FD5857" w:rsidRPr="00E63DB1" w:rsidRDefault="00FD5857" w:rsidP="00FE313A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Ахтямова К.В.</w:t>
            </w:r>
          </w:p>
          <w:p w:rsidR="00FE313A" w:rsidRPr="00E63DB1" w:rsidRDefault="00FD5857" w:rsidP="00FE313A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Евдокимов А.В.</w:t>
            </w:r>
          </w:p>
          <w:p w:rsidR="00FE313A" w:rsidRPr="00E63DB1" w:rsidRDefault="00FD5857" w:rsidP="00FE313A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Лампеева Ю.А.</w:t>
            </w:r>
          </w:p>
          <w:p w:rsidR="00FE313A" w:rsidRPr="00E63DB1" w:rsidRDefault="00FD5857" w:rsidP="00FE313A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Мягдиева Л.М.</w:t>
            </w:r>
          </w:p>
          <w:p w:rsidR="00FD5857" w:rsidRPr="00E63DB1" w:rsidRDefault="00FD5857" w:rsidP="00FE313A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Потапова О.Я.</w:t>
            </w:r>
          </w:p>
        </w:tc>
      </w:tr>
      <w:tr w:rsidR="00FE313A" w:rsidRPr="00E63DB1" w:rsidTr="00C11998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FE313A" w:rsidRPr="00E63DB1" w:rsidRDefault="00FE313A" w:rsidP="00FE313A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05 апреля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FE313A" w:rsidRPr="00E63DB1" w:rsidRDefault="00FE313A" w:rsidP="004E2FC5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FD5857" w:rsidRPr="00E63DB1" w:rsidRDefault="00FD5857" w:rsidP="00FD5857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</w:p>
          <w:p w:rsidR="00FD5857" w:rsidRPr="00E63DB1" w:rsidRDefault="00FD5857" w:rsidP="00FD5857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</w:p>
          <w:p w:rsidR="00FD5857" w:rsidRPr="00E63DB1" w:rsidRDefault="00FD5857" w:rsidP="00FD5857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</w:p>
          <w:p w:rsidR="00FD5857" w:rsidRPr="00E63DB1" w:rsidRDefault="00FD5857" w:rsidP="00FD5857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</w:p>
          <w:p w:rsidR="00FE313A" w:rsidRPr="00E63DB1" w:rsidRDefault="00FD5857" w:rsidP="00FD5857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3A" w:rsidRPr="00E63DB1" w:rsidRDefault="00FE313A" w:rsidP="00203AC4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5А</w:t>
            </w:r>
          </w:p>
          <w:p w:rsidR="00FE313A" w:rsidRPr="00E63DB1" w:rsidRDefault="00FE313A" w:rsidP="00203AC4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5Г</w:t>
            </w:r>
          </w:p>
          <w:p w:rsidR="00FE313A" w:rsidRPr="00E63DB1" w:rsidRDefault="00FE313A" w:rsidP="00203AC4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5Е</w:t>
            </w:r>
          </w:p>
          <w:p w:rsidR="00FE313A" w:rsidRPr="00E63DB1" w:rsidRDefault="00FE313A" w:rsidP="00203AC4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5И</w:t>
            </w:r>
          </w:p>
          <w:p w:rsidR="00FE313A" w:rsidRPr="00E63DB1" w:rsidRDefault="00FE313A" w:rsidP="00203AC4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5Т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FD5857" w:rsidRPr="00E63DB1" w:rsidRDefault="00FD5857" w:rsidP="00FD5857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431</w:t>
            </w:r>
          </w:p>
          <w:p w:rsidR="00FD5857" w:rsidRPr="00E63DB1" w:rsidRDefault="00FD5857" w:rsidP="00FD5857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441</w:t>
            </w:r>
          </w:p>
          <w:p w:rsidR="00FD5857" w:rsidRPr="00E63DB1" w:rsidRDefault="00FD5857" w:rsidP="00FD5857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442</w:t>
            </w:r>
          </w:p>
          <w:p w:rsidR="00FD5857" w:rsidRPr="00E63DB1" w:rsidRDefault="00FD5857" w:rsidP="00FD5857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443</w:t>
            </w:r>
          </w:p>
          <w:p w:rsidR="00FE313A" w:rsidRPr="00E63DB1" w:rsidRDefault="00FD5857" w:rsidP="00FD5857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444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FE313A" w:rsidRPr="00E63DB1" w:rsidRDefault="00FD5857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Пичугина Т.Н.</w:t>
            </w:r>
          </w:p>
          <w:p w:rsidR="00FD5857" w:rsidRPr="00E63DB1" w:rsidRDefault="00FD5857" w:rsidP="00FD5857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Евдокимов А.В.</w:t>
            </w:r>
          </w:p>
          <w:p w:rsidR="00FE313A" w:rsidRPr="00E63DB1" w:rsidRDefault="00D6280C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Бормотова Л.А.</w:t>
            </w:r>
          </w:p>
          <w:p w:rsidR="00FE313A" w:rsidRPr="00E63DB1" w:rsidRDefault="00D6280C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Михайлова О.В.</w:t>
            </w:r>
          </w:p>
          <w:p w:rsidR="00D6280C" w:rsidRPr="00E63DB1" w:rsidRDefault="00D6280C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Сычева О.В.</w:t>
            </w:r>
          </w:p>
        </w:tc>
      </w:tr>
      <w:tr w:rsidR="00FE313A" w:rsidRPr="00E63DB1" w:rsidTr="00C11998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FE313A" w:rsidRPr="00E63DB1" w:rsidRDefault="00FE313A" w:rsidP="00FE313A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16 апреля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FE313A" w:rsidRPr="00E63DB1" w:rsidRDefault="00FE313A" w:rsidP="00FE313A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FE313A" w:rsidRPr="00E63DB1" w:rsidRDefault="00FE313A" w:rsidP="00FE313A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</w:p>
          <w:p w:rsidR="00FE313A" w:rsidRPr="00E63DB1" w:rsidRDefault="00FE313A" w:rsidP="00FE313A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</w:p>
          <w:p w:rsidR="00FE313A" w:rsidRPr="00E63DB1" w:rsidRDefault="00FE313A" w:rsidP="00FE313A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</w:p>
          <w:p w:rsidR="00FE313A" w:rsidRPr="00E63DB1" w:rsidRDefault="00FE313A" w:rsidP="00FE313A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</w:p>
          <w:p w:rsidR="00FE313A" w:rsidRPr="00E63DB1" w:rsidRDefault="00D6280C" w:rsidP="00FE313A">
            <w:pPr>
              <w:pStyle w:val="17PRIL-tabl-txt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3A" w:rsidRPr="00E63DB1" w:rsidRDefault="00FE313A" w:rsidP="00FE313A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5А</w:t>
            </w:r>
          </w:p>
          <w:p w:rsidR="00FE313A" w:rsidRPr="00E63DB1" w:rsidRDefault="00FE313A" w:rsidP="00FE313A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5Г</w:t>
            </w:r>
          </w:p>
          <w:p w:rsidR="00FE313A" w:rsidRPr="00E63DB1" w:rsidRDefault="00FE313A" w:rsidP="00FE313A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5Е</w:t>
            </w:r>
          </w:p>
          <w:p w:rsidR="00FE313A" w:rsidRPr="00E63DB1" w:rsidRDefault="00FE313A" w:rsidP="00FE313A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5И</w:t>
            </w:r>
          </w:p>
          <w:p w:rsidR="00FE313A" w:rsidRPr="00E63DB1" w:rsidRDefault="00FE313A" w:rsidP="00FE313A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5Т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D6280C" w:rsidRPr="00E63DB1" w:rsidRDefault="00D6280C" w:rsidP="00D6280C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316</w:t>
            </w:r>
          </w:p>
          <w:p w:rsidR="00D6280C" w:rsidRPr="00E63DB1" w:rsidRDefault="00D6280C" w:rsidP="00D6280C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442</w:t>
            </w:r>
          </w:p>
          <w:p w:rsidR="00D6280C" w:rsidRPr="00E63DB1" w:rsidRDefault="00D6280C" w:rsidP="00D6280C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441</w:t>
            </w:r>
          </w:p>
          <w:p w:rsidR="00D6280C" w:rsidRPr="00E63DB1" w:rsidRDefault="00D6280C" w:rsidP="00D6280C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434</w:t>
            </w:r>
          </w:p>
          <w:p w:rsidR="00D6280C" w:rsidRPr="00E63DB1" w:rsidRDefault="00D6280C" w:rsidP="00D6280C">
            <w:pPr>
              <w:pStyle w:val="17PRIL-tabl-txt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432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FE313A" w:rsidRPr="00E63DB1" w:rsidRDefault="00D6280C" w:rsidP="00FE313A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Антонова Ю.А.</w:t>
            </w:r>
          </w:p>
          <w:p w:rsidR="00D6280C" w:rsidRPr="00E63DB1" w:rsidRDefault="00D6280C" w:rsidP="00D6280C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Пичугина Т.Н.</w:t>
            </w:r>
          </w:p>
          <w:p w:rsidR="00FE313A" w:rsidRPr="00E63DB1" w:rsidRDefault="00D6280C" w:rsidP="00FE313A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Анисимова С.В.</w:t>
            </w:r>
          </w:p>
          <w:p w:rsidR="00FE313A" w:rsidRPr="00E63DB1" w:rsidRDefault="00D6280C" w:rsidP="00FE313A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Мягдиева Л</w:t>
            </w:r>
            <w:proofErr w:type="gramStart"/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,М</w:t>
            </w:r>
            <w:proofErr w:type="gramEnd"/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D6280C" w:rsidRPr="00E63DB1" w:rsidRDefault="00D6280C" w:rsidP="00FE313A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Бармина О.А.</w:t>
            </w:r>
          </w:p>
        </w:tc>
      </w:tr>
      <w:tr w:rsidR="00FE313A" w:rsidRPr="00E63DB1" w:rsidTr="00C11998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FE313A" w:rsidRPr="00E63DB1" w:rsidRDefault="00FE313A" w:rsidP="00FE313A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18 апреля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FE313A" w:rsidRPr="00E63DB1" w:rsidRDefault="00FE313A" w:rsidP="00442F11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D6280C" w:rsidRPr="00E63DB1" w:rsidRDefault="00D6280C" w:rsidP="00D6280C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</w:p>
          <w:p w:rsidR="00D6280C" w:rsidRPr="00E63DB1" w:rsidRDefault="00D6280C" w:rsidP="00D6280C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</w:p>
          <w:p w:rsidR="00D6280C" w:rsidRPr="00E63DB1" w:rsidRDefault="00D6280C" w:rsidP="00D6280C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</w:p>
          <w:p w:rsidR="00D6280C" w:rsidRPr="00E63DB1" w:rsidRDefault="00D6280C" w:rsidP="00D6280C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</w:p>
          <w:p w:rsidR="00FE313A" w:rsidRPr="00E63DB1" w:rsidRDefault="00D6280C" w:rsidP="00D6280C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3A" w:rsidRPr="00E63DB1" w:rsidRDefault="00FE313A" w:rsidP="00FE313A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5А</w:t>
            </w:r>
          </w:p>
          <w:p w:rsidR="00FE313A" w:rsidRPr="00E63DB1" w:rsidRDefault="00FE313A" w:rsidP="00FE313A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5Г</w:t>
            </w:r>
          </w:p>
          <w:p w:rsidR="00FE313A" w:rsidRPr="00E63DB1" w:rsidRDefault="00FE313A" w:rsidP="00FE313A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5Е</w:t>
            </w:r>
          </w:p>
          <w:p w:rsidR="00FE313A" w:rsidRPr="00E63DB1" w:rsidRDefault="00FE313A" w:rsidP="00FE313A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5И</w:t>
            </w:r>
          </w:p>
          <w:p w:rsidR="00FE313A" w:rsidRPr="00E63DB1" w:rsidRDefault="00FE313A" w:rsidP="00FE313A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5Т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D6280C" w:rsidRPr="00E63DB1" w:rsidRDefault="00D6280C" w:rsidP="00D6280C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316</w:t>
            </w:r>
          </w:p>
          <w:p w:rsidR="00D6280C" w:rsidRPr="00E63DB1" w:rsidRDefault="00D6280C" w:rsidP="00D6280C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442</w:t>
            </w:r>
          </w:p>
          <w:p w:rsidR="00D6280C" w:rsidRPr="00E63DB1" w:rsidRDefault="00D6280C" w:rsidP="00D6280C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441</w:t>
            </w:r>
          </w:p>
          <w:p w:rsidR="00D6280C" w:rsidRPr="00E63DB1" w:rsidRDefault="00D6280C" w:rsidP="00D6280C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434</w:t>
            </w:r>
          </w:p>
          <w:p w:rsidR="00FE313A" w:rsidRPr="00E63DB1" w:rsidRDefault="00D6280C" w:rsidP="00D6280C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432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D6280C" w:rsidRPr="00E63DB1" w:rsidRDefault="00D6280C" w:rsidP="00D6280C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Пичугина Т.Н.</w:t>
            </w:r>
          </w:p>
          <w:p w:rsidR="00D6280C" w:rsidRPr="00E63DB1" w:rsidRDefault="00D6280C" w:rsidP="003C7B9D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Бармина О.А.</w:t>
            </w:r>
          </w:p>
          <w:p w:rsidR="00D6280C" w:rsidRPr="00E63DB1" w:rsidRDefault="00D6280C" w:rsidP="00D6280C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Анисимова С.В.</w:t>
            </w:r>
          </w:p>
          <w:p w:rsidR="00FE313A" w:rsidRPr="00E63DB1" w:rsidRDefault="00D6280C" w:rsidP="003C7B9D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Васянина К.О.</w:t>
            </w:r>
          </w:p>
          <w:p w:rsidR="00D6280C" w:rsidRPr="00E63DB1" w:rsidRDefault="00D6280C" w:rsidP="003C7B9D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Михайлова О.В.</w:t>
            </w:r>
          </w:p>
        </w:tc>
      </w:tr>
      <w:tr w:rsidR="00FE313A" w:rsidRPr="00E63DB1" w:rsidTr="00203AC4">
        <w:trPr>
          <w:trHeight w:val="60"/>
        </w:trPr>
        <w:tc>
          <w:tcPr>
            <w:tcW w:w="10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3A" w:rsidRPr="00E63DB1" w:rsidRDefault="00FE313A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6-й класс</w:t>
            </w:r>
          </w:p>
        </w:tc>
      </w:tr>
      <w:tr w:rsidR="00E63DB1" w:rsidRPr="00E63DB1" w:rsidTr="00C11998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482273" w:rsidRPr="00E63DB1" w:rsidRDefault="00482273" w:rsidP="00586BA9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17 апреля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482273" w:rsidRPr="00E63DB1" w:rsidRDefault="00482273" w:rsidP="00586BA9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Гуманитарные предметы (по выбору)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482273" w:rsidRPr="00E63DB1" w:rsidRDefault="00482273" w:rsidP="00586BA9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</w:p>
          <w:p w:rsidR="00482273" w:rsidRPr="00E63DB1" w:rsidRDefault="00482273" w:rsidP="00586BA9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</w:p>
          <w:p w:rsidR="00482273" w:rsidRPr="00E63DB1" w:rsidRDefault="00482273" w:rsidP="00586BA9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</w:p>
          <w:p w:rsidR="00482273" w:rsidRPr="00E63DB1" w:rsidRDefault="00482273" w:rsidP="00586BA9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73" w:rsidRPr="00E63DB1" w:rsidRDefault="00482273" w:rsidP="00586BA9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6А</w:t>
            </w:r>
          </w:p>
          <w:p w:rsidR="00482273" w:rsidRPr="00E63DB1" w:rsidRDefault="00482273" w:rsidP="00586BA9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6Г</w:t>
            </w:r>
          </w:p>
          <w:p w:rsidR="00482273" w:rsidRPr="00E63DB1" w:rsidRDefault="00482273" w:rsidP="00586BA9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6И</w:t>
            </w:r>
          </w:p>
          <w:p w:rsidR="00482273" w:rsidRPr="00E63DB1" w:rsidRDefault="00482273" w:rsidP="00586BA9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6Т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482273" w:rsidRPr="00E63DB1" w:rsidRDefault="00D6280C" w:rsidP="00586BA9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431</w:t>
            </w:r>
          </w:p>
          <w:p w:rsidR="00D6280C" w:rsidRPr="00E63DB1" w:rsidRDefault="00D6280C" w:rsidP="00586BA9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342</w:t>
            </w:r>
          </w:p>
          <w:p w:rsidR="00D6280C" w:rsidRPr="00E63DB1" w:rsidRDefault="00D6280C" w:rsidP="00586BA9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341</w:t>
            </w:r>
          </w:p>
          <w:p w:rsidR="00D6280C" w:rsidRPr="00E63DB1" w:rsidRDefault="00D6280C" w:rsidP="00586BA9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343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482273" w:rsidRPr="00E63DB1" w:rsidRDefault="00D6280C" w:rsidP="00586BA9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Матиевский</w:t>
            </w:r>
            <w:proofErr w:type="spellEnd"/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А.И.</w:t>
            </w:r>
          </w:p>
          <w:p w:rsidR="00482273" w:rsidRPr="00E63DB1" w:rsidRDefault="00D6280C" w:rsidP="00586BA9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Чеботарева И.М.</w:t>
            </w:r>
          </w:p>
          <w:p w:rsidR="00482273" w:rsidRPr="00E63DB1" w:rsidRDefault="00D6280C" w:rsidP="00586BA9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Максимова К.О.</w:t>
            </w:r>
          </w:p>
          <w:p w:rsidR="00482273" w:rsidRPr="00E63DB1" w:rsidRDefault="00D6280C" w:rsidP="00586BA9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Тарабанова Т.С.</w:t>
            </w:r>
          </w:p>
        </w:tc>
      </w:tr>
      <w:tr w:rsidR="00E63DB1" w:rsidRPr="00E63DB1" w:rsidTr="00C11998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D6280C" w:rsidRPr="00E63DB1" w:rsidRDefault="00D6280C" w:rsidP="004E2FC5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24 апреля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D6280C" w:rsidRPr="00E63DB1" w:rsidRDefault="00D6280C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D6280C" w:rsidRPr="00E63DB1" w:rsidRDefault="00D6280C" w:rsidP="00FA77CD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  <w:r w:rsidR="00F20848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-4</w:t>
            </w:r>
          </w:p>
          <w:p w:rsidR="00F20848" w:rsidRPr="00E63DB1" w:rsidRDefault="00F20848" w:rsidP="00F20848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  <w:r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-4</w:t>
            </w:r>
          </w:p>
          <w:p w:rsidR="00F20848" w:rsidRPr="00E63DB1" w:rsidRDefault="00F20848" w:rsidP="00F20848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  <w:r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-4</w:t>
            </w:r>
          </w:p>
          <w:p w:rsidR="00D6280C" w:rsidRPr="00F20848" w:rsidRDefault="00F20848" w:rsidP="00F20848">
            <w:pPr>
              <w:pStyle w:val="17PRIL-tabl-txt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  <w:r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80C" w:rsidRPr="00E63DB1" w:rsidRDefault="00D6280C" w:rsidP="00FE313A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6А</w:t>
            </w:r>
          </w:p>
          <w:p w:rsidR="00D6280C" w:rsidRPr="00E63DB1" w:rsidRDefault="00D6280C" w:rsidP="00FE313A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6Г</w:t>
            </w:r>
          </w:p>
          <w:p w:rsidR="00D6280C" w:rsidRPr="00E63DB1" w:rsidRDefault="00D6280C" w:rsidP="00FE313A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6И</w:t>
            </w:r>
          </w:p>
          <w:p w:rsidR="00D6280C" w:rsidRPr="00E63DB1" w:rsidRDefault="00D6280C" w:rsidP="00FE313A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6Т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D6280C" w:rsidRPr="00E63DB1" w:rsidRDefault="00D6280C" w:rsidP="00586BA9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431</w:t>
            </w:r>
          </w:p>
          <w:p w:rsidR="00D6280C" w:rsidRPr="00E63DB1" w:rsidRDefault="00D6280C" w:rsidP="00586BA9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342</w:t>
            </w:r>
          </w:p>
          <w:p w:rsidR="00D6280C" w:rsidRPr="00E63DB1" w:rsidRDefault="00D6280C" w:rsidP="00586BA9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341</w:t>
            </w:r>
          </w:p>
          <w:p w:rsidR="00D6280C" w:rsidRPr="00E63DB1" w:rsidRDefault="00D6280C" w:rsidP="00586BA9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343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D6280C" w:rsidRPr="00E63DB1" w:rsidRDefault="008109E4" w:rsidP="00586BA9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Евдокимов А.В.</w:t>
            </w:r>
          </w:p>
          <w:p w:rsidR="00D6280C" w:rsidRPr="00E63DB1" w:rsidRDefault="008109E4" w:rsidP="00586BA9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Лампеева Ю.А.</w:t>
            </w:r>
          </w:p>
          <w:p w:rsidR="00D6280C" w:rsidRPr="00E63DB1" w:rsidRDefault="008109E4" w:rsidP="00586BA9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Чеботарева И.М.</w:t>
            </w:r>
          </w:p>
          <w:p w:rsidR="008109E4" w:rsidRPr="00E63DB1" w:rsidRDefault="008109E4" w:rsidP="00586BA9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Тарабанова Т.С.</w:t>
            </w:r>
          </w:p>
        </w:tc>
      </w:tr>
      <w:tr w:rsidR="00482273" w:rsidRPr="00E63DB1" w:rsidTr="00C11998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482273" w:rsidRPr="00E63DB1" w:rsidRDefault="00482273" w:rsidP="00442F11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26 апреля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482273" w:rsidRPr="00E63DB1" w:rsidRDefault="00482273" w:rsidP="00A96BB5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8109E4" w:rsidRPr="00E63DB1" w:rsidRDefault="008109E4" w:rsidP="008109E4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</w:p>
          <w:p w:rsidR="008109E4" w:rsidRPr="00E63DB1" w:rsidRDefault="008109E4" w:rsidP="008109E4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</w:p>
          <w:p w:rsidR="008109E4" w:rsidRPr="00E63DB1" w:rsidRDefault="008109E4" w:rsidP="008109E4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</w:p>
          <w:p w:rsidR="00482273" w:rsidRPr="00E63DB1" w:rsidRDefault="008109E4" w:rsidP="008109E4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73" w:rsidRPr="00E63DB1" w:rsidRDefault="00482273" w:rsidP="00FE313A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6А</w:t>
            </w:r>
          </w:p>
          <w:p w:rsidR="00482273" w:rsidRPr="00E63DB1" w:rsidRDefault="00482273" w:rsidP="00FE313A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6Г</w:t>
            </w:r>
          </w:p>
          <w:p w:rsidR="00482273" w:rsidRPr="00E63DB1" w:rsidRDefault="00482273" w:rsidP="00FE313A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6И</w:t>
            </w:r>
          </w:p>
          <w:p w:rsidR="00482273" w:rsidRPr="00E63DB1" w:rsidRDefault="00482273" w:rsidP="00FE313A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6Т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8109E4" w:rsidRPr="00E63DB1" w:rsidRDefault="008109E4" w:rsidP="008109E4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431</w:t>
            </w:r>
          </w:p>
          <w:p w:rsidR="008109E4" w:rsidRPr="00E63DB1" w:rsidRDefault="008109E4" w:rsidP="008109E4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342</w:t>
            </w:r>
          </w:p>
          <w:p w:rsidR="008109E4" w:rsidRPr="00E63DB1" w:rsidRDefault="008109E4" w:rsidP="008109E4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341</w:t>
            </w:r>
          </w:p>
          <w:p w:rsidR="00482273" w:rsidRPr="00E63DB1" w:rsidRDefault="008109E4" w:rsidP="008109E4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343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482273" w:rsidRPr="00E63DB1" w:rsidRDefault="008109E4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Мякушина Н.Н.</w:t>
            </w:r>
          </w:p>
          <w:p w:rsidR="008109E4" w:rsidRPr="00E63DB1" w:rsidRDefault="008109E4" w:rsidP="008109E4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Чеботарева И.М.</w:t>
            </w:r>
          </w:p>
          <w:p w:rsidR="00482273" w:rsidRPr="00E63DB1" w:rsidRDefault="008109E4" w:rsidP="003A2C1C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Шалонова Н.М</w:t>
            </w:r>
            <w:r w:rsidR="00482273"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482273" w:rsidRPr="00E63DB1" w:rsidRDefault="008109E4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Артеменко Т.А.</w:t>
            </w:r>
          </w:p>
        </w:tc>
      </w:tr>
      <w:tr w:rsidR="00482273" w:rsidRPr="00E63DB1" w:rsidTr="00C11998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482273" w:rsidRPr="00E63DB1" w:rsidRDefault="00482273" w:rsidP="00586BA9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30 апреля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482273" w:rsidRPr="00E63DB1" w:rsidRDefault="00482273" w:rsidP="00586BA9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Естественно-научные</w:t>
            </w:r>
            <w:proofErr w:type="gramEnd"/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предметы (по выбору)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482273" w:rsidRPr="00E63DB1" w:rsidRDefault="00482273" w:rsidP="00586BA9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</w:p>
          <w:p w:rsidR="00482273" w:rsidRPr="00E63DB1" w:rsidRDefault="00482273" w:rsidP="00586BA9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</w:p>
          <w:p w:rsidR="00482273" w:rsidRPr="00E63DB1" w:rsidRDefault="00482273" w:rsidP="00586BA9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</w:p>
          <w:p w:rsidR="00482273" w:rsidRPr="00E63DB1" w:rsidRDefault="00482273" w:rsidP="00586BA9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73" w:rsidRPr="00E63DB1" w:rsidRDefault="00482273" w:rsidP="00586BA9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6А</w:t>
            </w:r>
          </w:p>
          <w:p w:rsidR="00482273" w:rsidRPr="00E63DB1" w:rsidRDefault="00482273" w:rsidP="00586BA9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6Г</w:t>
            </w:r>
          </w:p>
          <w:p w:rsidR="00482273" w:rsidRPr="00E63DB1" w:rsidRDefault="00482273" w:rsidP="00586BA9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6И</w:t>
            </w:r>
          </w:p>
          <w:p w:rsidR="00482273" w:rsidRPr="00E63DB1" w:rsidRDefault="00482273" w:rsidP="00586BA9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6Т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8109E4" w:rsidRPr="00E63DB1" w:rsidRDefault="008109E4" w:rsidP="008109E4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431</w:t>
            </w:r>
          </w:p>
          <w:p w:rsidR="008109E4" w:rsidRPr="00E63DB1" w:rsidRDefault="008109E4" w:rsidP="008109E4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342</w:t>
            </w:r>
          </w:p>
          <w:p w:rsidR="008109E4" w:rsidRPr="00E63DB1" w:rsidRDefault="008109E4" w:rsidP="008109E4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341</w:t>
            </w:r>
          </w:p>
          <w:p w:rsidR="00482273" w:rsidRPr="00E63DB1" w:rsidRDefault="008109E4" w:rsidP="008109E4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343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482273" w:rsidRPr="00E63DB1" w:rsidRDefault="00851EFE" w:rsidP="00586BA9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Евдокимов А.В</w:t>
            </w:r>
            <w:r w:rsidR="00482273"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851EFE" w:rsidRPr="00E63DB1" w:rsidRDefault="00851EFE" w:rsidP="00586BA9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Чеботарева И.М. </w:t>
            </w:r>
          </w:p>
          <w:p w:rsidR="00482273" w:rsidRPr="00E63DB1" w:rsidRDefault="00851EFE" w:rsidP="00586BA9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Потапова О.Я</w:t>
            </w:r>
            <w:r w:rsidR="00482273"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482273" w:rsidRPr="00E63DB1" w:rsidRDefault="00BE64F7" w:rsidP="00586BA9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Артеменко Т.А.</w:t>
            </w:r>
          </w:p>
        </w:tc>
      </w:tr>
      <w:tr w:rsidR="00482273" w:rsidRPr="00E63DB1" w:rsidTr="00203AC4">
        <w:trPr>
          <w:trHeight w:val="60"/>
        </w:trPr>
        <w:tc>
          <w:tcPr>
            <w:tcW w:w="10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73" w:rsidRPr="00E63DB1" w:rsidRDefault="00482273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  <w:t>7-й класс</w:t>
            </w:r>
          </w:p>
        </w:tc>
      </w:tr>
      <w:tr w:rsidR="00E63DB1" w:rsidRPr="00E63DB1" w:rsidTr="00163427">
        <w:trPr>
          <w:trHeight w:hRule="exact" w:val="1247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482273" w:rsidRPr="00E63DB1" w:rsidRDefault="00482273" w:rsidP="00482273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27 марта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482273" w:rsidRPr="00E63DB1" w:rsidRDefault="00482273" w:rsidP="00442F11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482273" w:rsidRPr="00E63DB1" w:rsidRDefault="00CC259A" w:rsidP="002D749D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  <w:r w:rsidR="00F20848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-3</w:t>
            </w:r>
          </w:p>
          <w:p w:rsidR="00CC259A" w:rsidRDefault="00CC259A" w:rsidP="002D749D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  <w:r w:rsidR="00F20848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-3</w:t>
            </w:r>
          </w:p>
          <w:p w:rsidR="00F20848" w:rsidRPr="00E63DB1" w:rsidRDefault="00F20848" w:rsidP="002D749D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2-3</w:t>
            </w:r>
          </w:p>
          <w:p w:rsidR="00CC259A" w:rsidRPr="00F20848" w:rsidRDefault="00CC259A" w:rsidP="00F20848">
            <w:pPr>
              <w:pStyle w:val="17PRIL-tabl-txt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  <w:r w:rsidR="00F20848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73" w:rsidRPr="00E63DB1" w:rsidRDefault="00482273" w:rsidP="00203AC4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7А</w:t>
            </w:r>
          </w:p>
          <w:p w:rsidR="00482273" w:rsidRPr="00E63DB1" w:rsidRDefault="00482273" w:rsidP="00203AC4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7Б</w:t>
            </w:r>
          </w:p>
          <w:p w:rsidR="00482273" w:rsidRPr="00E63DB1" w:rsidRDefault="00482273" w:rsidP="00203AC4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7В</w:t>
            </w:r>
          </w:p>
          <w:p w:rsidR="00482273" w:rsidRPr="00E63DB1" w:rsidRDefault="00482273" w:rsidP="00D631F3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7Г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482273" w:rsidRPr="00E63DB1" w:rsidRDefault="00482273" w:rsidP="002D749D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442</w:t>
            </w:r>
          </w:p>
          <w:p w:rsidR="00482273" w:rsidRPr="00E63DB1" w:rsidRDefault="00482273" w:rsidP="002D749D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443</w:t>
            </w:r>
          </w:p>
          <w:p w:rsidR="00482273" w:rsidRPr="00E63DB1" w:rsidRDefault="00482273" w:rsidP="002D749D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444</w:t>
            </w:r>
          </w:p>
          <w:p w:rsidR="00CC259A" w:rsidRPr="00E63DB1" w:rsidRDefault="00CC259A" w:rsidP="002D749D">
            <w:pPr>
              <w:pStyle w:val="17PRIL-tabl-txt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441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482273" w:rsidRPr="00E63DB1" w:rsidRDefault="00CC259A" w:rsidP="004A6EF7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Шалонова Н.М</w:t>
            </w:r>
            <w:r w:rsidR="00482273"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482273" w:rsidRPr="00E63DB1" w:rsidRDefault="00CC259A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Борщева О.Л</w:t>
            </w:r>
            <w:r w:rsidR="00482273"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CC259A" w:rsidRPr="00E63DB1" w:rsidRDefault="00CC259A" w:rsidP="00CC259A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Строкина О.А.</w:t>
            </w:r>
          </w:p>
          <w:p w:rsidR="00482273" w:rsidRPr="00E63DB1" w:rsidRDefault="00CC259A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Бармина О.А.</w:t>
            </w:r>
          </w:p>
        </w:tc>
      </w:tr>
      <w:tr w:rsidR="00E63DB1" w:rsidRPr="00E63DB1" w:rsidTr="00163427">
        <w:trPr>
          <w:trHeight w:hRule="exact" w:val="1191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482273" w:rsidRPr="00E63DB1" w:rsidRDefault="00482273" w:rsidP="00586BA9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29 марта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482273" w:rsidRPr="00E63DB1" w:rsidRDefault="00482273" w:rsidP="00586BA9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482273" w:rsidRPr="00855073" w:rsidRDefault="00855073" w:rsidP="00586BA9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55073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3-</w:t>
            </w:r>
            <w:r w:rsidR="00221804" w:rsidRPr="00855073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</w:p>
          <w:p w:rsidR="00221804" w:rsidRPr="00855073" w:rsidRDefault="00855073" w:rsidP="00586BA9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55073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3-</w:t>
            </w:r>
            <w:r w:rsidR="00221804" w:rsidRPr="00855073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</w:p>
          <w:p w:rsidR="00221804" w:rsidRPr="00855073" w:rsidRDefault="00855073" w:rsidP="00586BA9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55073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3-</w:t>
            </w:r>
            <w:r w:rsidR="00221804" w:rsidRPr="00855073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</w:p>
          <w:p w:rsidR="00221804" w:rsidRPr="00E63DB1" w:rsidRDefault="00855073" w:rsidP="00586BA9">
            <w:pPr>
              <w:pStyle w:val="17PRIL-tabl-txt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855073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3-</w:t>
            </w:r>
            <w:r w:rsidR="00221804" w:rsidRPr="00855073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73" w:rsidRPr="00E63DB1" w:rsidRDefault="00482273" w:rsidP="00586BA9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7А</w:t>
            </w:r>
          </w:p>
          <w:p w:rsidR="00482273" w:rsidRPr="00E63DB1" w:rsidRDefault="00482273" w:rsidP="00586BA9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7Б</w:t>
            </w:r>
          </w:p>
          <w:p w:rsidR="00482273" w:rsidRPr="00E63DB1" w:rsidRDefault="00482273" w:rsidP="00586BA9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7В</w:t>
            </w:r>
          </w:p>
          <w:p w:rsidR="00482273" w:rsidRPr="00E63DB1" w:rsidRDefault="00482273" w:rsidP="00586BA9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7Г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221804" w:rsidRPr="00E63DB1" w:rsidRDefault="00221804" w:rsidP="00221804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442</w:t>
            </w:r>
          </w:p>
          <w:p w:rsidR="00221804" w:rsidRPr="00E63DB1" w:rsidRDefault="00221804" w:rsidP="00221804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443</w:t>
            </w:r>
          </w:p>
          <w:p w:rsidR="00221804" w:rsidRPr="00E63DB1" w:rsidRDefault="00221804" w:rsidP="00221804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444</w:t>
            </w:r>
          </w:p>
          <w:p w:rsidR="00482273" w:rsidRPr="00E63DB1" w:rsidRDefault="00221804" w:rsidP="00221804">
            <w:pPr>
              <w:pStyle w:val="17PRIL-tabl-txt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441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482273" w:rsidRPr="00E63DB1" w:rsidRDefault="00221804" w:rsidP="00586BA9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Максимова К.О.</w:t>
            </w:r>
          </w:p>
          <w:p w:rsidR="00482273" w:rsidRPr="00E63DB1" w:rsidRDefault="00163427" w:rsidP="00586BA9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Потапова О.Я</w:t>
            </w:r>
          </w:p>
          <w:p w:rsidR="00163427" w:rsidRPr="00E63DB1" w:rsidRDefault="00163427" w:rsidP="00163427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Бескакотова А.С.</w:t>
            </w:r>
          </w:p>
          <w:p w:rsidR="00482273" w:rsidRPr="00E63DB1" w:rsidRDefault="00855073" w:rsidP="00586BA9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Киселева С.В.</w:t>
            </w:r>
          </w:p>
        </w:tc>
      </w:tr>
      <w:tr w:rsidR="00E63DB1" w:rsidRPr="00E63DB1" w:rsidTr="00163427">
        <w:trPr>
          <w:trHeight w:hRule="exact" w:val="1191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2C24AA" w:rsidRPr="00E63DB1" w:rsidRDefault="002C24AA" w:rsidP="00586BA9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04 апреля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2C24AA" w:rsidRPr="00E63DB1" w:rsidRDefault="002C24AA" w:rsidP="00586BA9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Гуманитарные предметы (по выбору)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2C24AA" w:rsidRPr="00E63DB1" w:rsidRDefault="002C24AA" w:rsidP="00586BA9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</w:p>
          <w:p w:rsidR="002C24AA" w:rsidRPr="00E63DB1" w:rsidRDefault="002C24AA" w:rsidP="00586BA9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</w:p>
          <w:p w:rsidR="002C24AA" w:rsidRPr="00E63DB1" w:rsidRDefault="002C24AA" w:rsidP="00586BA9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</w:p>
          <w:p w:rsidR="00163427" w:rsidRPr="00E63DB1" w:rsidRDefault="00163427" w:rsidP="00586BA9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</w:p>
          <w:p w:rsidR="002C24AA" w:rsidRPr="00E63DB1" w:rsidRDefault="002C24AA" w:rsidP="00586BA9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4AA" w:rsidRPr="00E63DB1" w:rsidRDefault="002C24AA" w:rsidP="00586BA9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7А</w:t>
            </w:r>
          </w:p>
          <w:p w:rsidR="002C24AA" w:rsidRPr="00E63DB1" w:rsidRDefault="002C24AA" w:rsidP="00586BA9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7Б</w:t>
            </w:r>
          </w:p>
          <w:p w:rsidR="002C24AA" w:rsidRPr="00E63DB1" w:rsidRDefault="002C24AA" w:rsidP="00586BA9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7В</w:t>
            </w:r>
          </w:p>
          <w:p w:rsidR="002C24AA" w:rsidRPr="00E63DB1" w:rsidRDefault="002C24AA" w:rsidP="00586BA9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7Г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163427" w:rsidRPr="00E63DB1" w:rsidRDefault="00163427" w:rsidP="00163427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442</w:t>
            </w:r>
          </w:p>
          <w:p w:rsidR="00163427" w:rsidRPr="00E63DB1" w:rsidRDefault="00163427" w:rsidP="00163427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443</w:t>
            </w:r>
          </w:p>
          <w:p w:rsidR="00163427" w:rsidRPr="00E63DB1" w:rsidRDefault="00163427" w:rsidP="00163427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444</w:t>
            </w:r>
          </w:p>
          <w:p w:rsidR="002C24AA" w:rsidRPr="00E63DB1" w:rsidRDefault="00163427" w:rsidP="00163427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441</w:t>
            </w:r>
          </w:p>
          <w:p w:rsidR="002C24AA" w:rsidRPr="00E63DB1" w:rsidRDefault="002C24AA" w:rsidP="00586BA9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163427" w:rsidRPr="00E63DB1" w:rsidRDefault="00163427" w:rsidP="00163427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Строкина О.А.</w:t>
            </w:r>
          </w:p>
          <w:p w:rsidR="00163427" w:rsidRPr="00E63DB1" w:rsidRDefault="00163427" w:rsidP="00163427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Максимова К.О.</w:t>
            </w:r>
          </w:p>
          <w:p w:rsidR="002C24AA" w:rsidRPr="00E63DB1" w:rsidRDefault="00163427" w:rsidP="00586BA9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Борщева О.Л</w:t>
            </w:r>
            <w:r w:rsidR="002C24AA"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163427" w:rsidRPr="00E63DB1" w:rsidRDefault="00163427" w:rsidP="00586BA9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Бармина О.А.</w:t>
            </w:r>
          </w:p>
          <w:p w:rsidR="002C24AA" w:rsidRPr="00E63DB1" w:rsidRDefault="002C24AA" w:rsidP="00586BA9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63DB1" w:rsidRPr="00E63DB1" w:rsidTr="00163427">
        <w:trPr>
          <w:trHeight w:hRule="exact" w:val="1191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2C24AA" w:rsidRPr="00E63DB1" w:rsidRDefault="002C24AA" w:rsidP="00482273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25 апреля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2C24AA" w:rsidRPr="00E63DB1" w:rsidRDefault="002C24AA" w:rsidP="00A96BB5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Естественно-научные</w:t>
            </w:r>
            <w:proofErr w:type="gramEnd"/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предметы (по выбору)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2C24AA" w:rsidRPr="00E63DB1" w:rsidRDefault="00163427" w:rsidP="002D749D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</w:p>
          <w:p w:rsidR="00163427" w:rsidRPr="00E63DB1" w:rsidRDefault="00163427" w:rsidP="002D749D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</w:p>
          <w:p w:rsidR="00163427" w:rsidRPr="00E63DB1" w:rsidRDefault="00163427" w:rsidP="002D749D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</w:p>
          <w:p w:rsidR="00163427" w:rsidRPr="00E63DB1" w:rsidRDefault="00163427" w:rsidP="002D749D">
            <w:pPr>
              <w:pStyle w:val="17PRIL-tabl-txt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4AA" w:rsidRPr="00E63DB1" w:rsidRDefault="002C24AA" w:rsidP="00D631F3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7А</w:t>
            </w:r>
          </w:p>
          <w:p w:rsidR="002C24AA" w:rsidRPr="00E63DB1" w:rsidRDefault="002C24AA" w:rsidP="00D631F3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7Б</w:t>
            </w:r>
          </w:p>
          <w:p w:rsidR="002C24AA" w:rsidRPr="00E63DB1" w:rsidRDefault="002C24AA" w:rsidP="00D631F3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7В</w:t>
            </w:r>
          </w:p>
          <w:p w:rsidR="002C24AA" w:rsidRPr="00E63DB1" w:rsidRDefault="002C24AA" w:rsidP="00D631F3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7Г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163427" w:rsidRPr="00E63DB1" w:rsidRDefault="00163427" w:rsidP="00163427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442</w:t>
            </w:r>
          </w:p>
          <w:p w:rsidR="00163427" w:rsidRPr="00E63DB1" w:rsidRDefault="00163427" w:rsidP="00163427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443</w:t>
            </w:r>
          </w:p>
          <w:p w:rsidR="00163427" w:rsidRPr="00E63DB1" w:rsidRDefault="00163427" w:rsidP="00163427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444</w:t>
            </w:r>
          </w:p>
          <w:p w:rsidR="002C24AA" w:rsidRPr="00E63DB1" w:rsidRDefault="00163427" w:rsidP="00163427">
            <w:pPr>
              <w:pStyle w:val="17PRIL-tabl-txt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441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163427" w:rsidRPr="00E63DB1" w:rsidRDefault="00163427" w:rsidP="00163427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Борщева О.Л.</w:t>
            </w:r>
          </w:p>
          <w:p w:rsidR="002C24AA" w:rsidRPr="00E63DB1" w:rsidRDefault="00163427" w:rsidP="001066D9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Вайс Н.Н.</w:t>
            </w:r>
          </w:p>
          <w:p w:rsidR="00163427" w:rsidRPr="00E63DB1" w:rsidRDefault="00163427" w:rsidP="00163427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Бармина О.А.</w:t>
            </w:r>
          </w:p>
          <w:p w:rsidR="002C24AA" w:rsidRPr="00E63DB1" w:rsidRDefault="00163427" w:rsidP="001066D9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Синчинова А.К.</w:t>
            </w:r>
          </w:p>
        </w:tc>
      </w:tr>
      <w:tr w:rsidR="002C24AA" w:rsidRPr="00E63DB1" w:rsidTr="00203AC4">
        <w:trPr>
          <w:trHeight w:val="60"/>
        </w:trPr>
        <w:tc>
          <w:tcPr>
            <w:tcW w:w="10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4AA" w:rsidRPr="00E63DB1" w:rsidRDefault="002C24AA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  <w:t>8-й класс</w:t>
            </w:r>
          </w:p>
        </w:tc>
      </w:tr>
      <w:tr w:rsidR="00E63DB1" w:rsidRPr="00E63DB1" w:rsidTr="00163427">
        <w:trPr>
          <w:trHeight w:hRule="exact" w:val="1191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2C24AA" w:rsidRPr="00E63DB1" w:rsidRDefault="002C24AA" w:rsidP="00586BA9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17 апреля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2C24AA" w:rsidRPr="00E63DB1" w:rsidRDefault="002C24AA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163427" w:rsidRPr="00B061EE" w:rsidRDefault="00B061EE" w:rsidP="00203AC4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061EE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3-</w:t>
            </w:r>
            <w:r w:rsidR="00163427" w:rsidRPr="00B061EE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</w:p>
          <w:p w:rsidR="00163427" w:rsidRPr="00B061EE" w:rsidRDefault="00B061EE" w:rsidP="00203AC4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061EE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3-</w:t>
            </w:r>
            <w:r w:rsidR="00163427" w:rsidRPr="00B061EE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</w:p>
          <w:p w:rsidR="00163427" w:rsidRPr="00B061EE" w:rsidRDefault="00B061EE" w:rsidP="00203AC4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061EE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3-</w:t>
            </w:r>
            <w:r w:rsidR="00163427" w:rsidRPr="00B061EE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</w:p>
          <w:p w:rsidR="00163427" w:rsidRPr="00B061EE" w:rsidRDefault="00B061EE" w:rsidP="00203AC4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61EE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3-</w:t>
            </w:r>
            <w:r w:rsidR="00163427" w:rsidRPr="00B061EE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4AA" w:rsidRPr="00E63DB1" w:rsidRDefault="002C24AA" w:rsidP="00203AC4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8Г</w:t>
            </w:r>
          </w:p>
          <w:p w:rsidR="002C24AA" w:rsidRPr="00E63DB1" w:rsidRDefault="002C24AA" w:rsidP="00203AC4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8Е</w:t>
            </w:r>
          </w:p>
          <w:p w:rsidR="002C24AA" w:rsidRPr="00E63DB1" w:rsidRDefault="002C24AA" w:rsidP="002C24AA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</w:t>
            </w:r>
            <w:r w:rsidR="00163427"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</w:t>
            </w:r>
          </w:p>
          <w:p w:rsidR="002C24AA" w:rsidRPr="00E63DB1" w:rsidRDefault="002C24AA" w:rsidP="002C24AA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8П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2C24AA" w:rsidRPr="00E63DB1" w:rsidRDefault="00163427" w:rsidP="00203AC4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312</w:t>
            </w:r>
          </w:p>
          <w:p w:rsidR="00163427" w:rsidRPr="00E63DB1" w:rsidRDefault="00163427" w:rsidP="00203AC4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314</w:t>
            </w:r>
          </w:p>
          <w:p w:rsidR="00163427" w:rsidRPr="00E63DB1" w:rsidRDefault="00163427" w:rsidP="00203AC4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325</w:t>
            </w:r>
          </w:p>
          <w:p w:rsidR="00163427" w:rsidRPr="00E63DB1" w:rsidRDefault="00163427" w:rsidP="00203AC4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316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163427" w:rsidRPr="00E63DB1" w:rsidRDefault="00163427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Вайс Н.Н.</w:t>
            </w:r>
          </w:p>
          <w:p w:rsidR="002C24AA" w:rsidRPr="00E63DB1" w:rsidRDefault="00B061EE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Назирова А.Ю.</w:t>
            </w:r>
          </w:p>
          <w:p w:rsidR="00163427" w:rsidRPr="00E63DB1" w:rsidRDefault="00B061EE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Суббот И.Н.</w:t>
            </w:r>
          </w:p>
          <w:p w:rsidR="00163427" w:rsidRPr="00E63DB1" w:rsidRDefault="00B061EE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Бармина О.А.</w:t>
            </w:r>
          </w:p>
        </w:tc>
      </w:tr>
      <w:tr w:rsidR="00E63DB1" w:rsidRPr="00E63DB1" w:rsidTr="00163427">
        <w:trPr>
          <w:trHeight w:hRule="exact" w:val="1191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2C24AA" w:rsidRPr="00E63DB1" w:rsidRDefault="002C24AA" w:rsidP="00586BA9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23 апреля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2C24AA" w:rsidRPr="00E63DB1" w:rsidRDefault="002C24AA" w:rsidP="00586BA9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2C24AA" w:rsidRPr="00E63DB1" w:rsidRDefault="00163427" w:rsidP="00586BA9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  <w:r w:rsidR="00F20848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-3</w:t>
            </w:r>
          </w:p>
          <w:p w:rsidR="00163427" w:rsidRPr="00E63DB1" w:rsidRDefault="00163427" w:rsidP="00586BA9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  <w:r w:rsidR="00F20848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-3</w:t>
            </w:r>
          </w:p>
          <w:p w:rsidR="00163427" w:rsidRPr="00E63DB1" w:rsidRDefault="00163427" w:rsidP="00586BA9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  <w:r w:rsidR="00F20848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-3</w:t>
            </w:r>
          </w:p>
          <w:p w:rsidR="00163427" w:rsidRPr="00E63DB1" w:rsidRDefault="00163427" w:rsidP="00586BA9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  <w:r w:rsidR="00F20848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427" w:rsidRPr="00E63DB1" w:rsidRDefault="00163427" w:rsidP="00163427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8Г</w:t>
            </w:r>
          </w:p>
          <w:p w:rsidR="00163427" w:rsidRPr="00E63DB1" w:rsidRDefault="00163427" w:rsidP="00163427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8Е</w:t>
            </w:r>
          </w:p>
          <w:p w:rsidR="00163427" w:rsidRPr="00E63DB1" w:rsidRDefault="00163427" w:rsidP="00163427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8Т</w:t>
            </w:r>
          </w:p>
          <w:p w:rsidR="002C24AA" w:rsidRPr="00E63DB1" w:rsidRDefault="00163427" w:rsidP="00163427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8П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163427" w:rsidRPr="00E63DB1" w:rsidRDefault="00163427" w:rsidP="00163427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312</w:t>
            </w:r>
          </w:p>
          <w:p w:rsidR="00163427" w:rsidRPr="00E63DB1" w:rsidRDefault="00163427" w:rsidP="00163427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314</w:t>
            </w:r>
          </w:p>
          <w:p w:rsidR="00163427" w:rsidRPr="00E63DB1" w:rsidRDefault="00163427" w:rsidP="00163427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325</w:t>
            </w:r>
          </w:p>
          <w:p w:rsidR="002C24AA" w:rsidRPr="00E63DB1" w:rsidRDefault="00163427" w:rsidP="00163427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316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2C24AA" w:rsidRPr="00E63DB1" w:rsidRDefault="00163427" w:rsidP="00586BA9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Ахтямова К.В.</w:t>
            </w:r>
          </w:p>
          <w:p w:rsidR="00163427" w:rsidRPr="00E63DB1" w:rsidRDefault="00163427" w:rsidP="00586BA9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Чеботарева И.М.</w:t>
            </w:r>
          </w:p>
          <w:p w:rsidR="002C24AA" w:rsidRPr="00E63DB1" w:rsidRDefault="00163427" w:rsidP="00586BA9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Данилова К.В.</w:t>
            </w:r>
          </w:p>
          <w:p w:rsidR="00163427" w:rsidRPr="00E63DB1" w:rsidRDefault="00163427" w:rsidP="00163427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Баданина И.В.</w:t>
            </w:r>
          </w:p>
          <w:p w:rsidR="002C24AA" w:rsidRPr="00E63DB1" w:rsidRDefault="002C24AA" w:rsidP="00586BA9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63DB1" w:rsidRPr="00E63DB1" w:rsidTr="00163427">
        <w:trPr>
          <w:trHeight w:val="113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2C24AA" w:rsidRPr="00E63DB1" w:rsidRDefault="002C24AA" w:rsidP="002D749D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25 апреля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2C24AA" w:rsidRPr="00E63DB1" w:rsidRDefault="002C24AA" w:rsidP="00A96BB5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Гуманитарные </w:t>
            </w: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предметы (по выбору)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2C24AA" w:rsidRPr="00E63DB1" w:rsidRDefault="00090D90" w:rsidP="00203AC4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4</w:t>
            </w:r>
          </w:p>
          <w:p w:rsidR="00090D90" w:rsidRPr="00E63DB1" w:rsidRDefault="00090D90" w:rsidP="00203AC4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4</w:t>
            </w:r>
          </w:p>
          <w:p w:rsidR="00090D90" w:rsidRPr="00E63DB1" w:rsidRDefault="00090D90" w:rsidP="00203AC4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</w:p>
          <w:p w:rsidR="00090D90" w:rsidRPr="00E63DB1" w:rsidRDefault="00090D90" w:rsidP="00203AC4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427" w:rsidRPr="00E63DB1" w:rsidRDefault="00163427" w:rsidP="00163427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8Г</w:t>
            </w:r>
          </w:p>
          <w:p w:rsidR="00163427" w:rsidRPr="00E63DB1" w:rsidRDefault="00163427" w:rsidP="00163427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8Е</w:t>
            </w:r>
          </w:p>
          <w:p w:rsidR="00163427" w:rsidRPr="00E63DB1" w:rsidRDefault="00163427" w:rsidP="00163427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8Т</w:t>
            </w:r>
          </w:p>
          <w:p w:rsidR="002C24AA" w:rsidRPr="00E63DB1" w:rsidRDefault="00163427" w:rsidP="00163427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8П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090D90" w:rsidRPr="00E63DB1" w:rsidRDefault="00090D90" w:rsidP="00090D90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312</w:t>
            </w:r>
          </w:p>
          <w:p w:rsidR="00090D90" w:rsidRPr="00E63DB1" w:rsidRDefault="00090D90" w:rsidP="00090D90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314</w:t>
            </w:r>
          </w:p>
          <w:p w:rsidR="00090D90" w:rsidRPr="00E63DB1" w:rsidRDefault="00090D90" w:rsidP="00090D90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325</w:t>
            </w:r>
          </w:p>
          <w:p w:rsidR="002C24AA" w:rsidRPr="00E63DB1" w:rsidRDefault="00090D90" w:rsidP="00090D90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316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2C24AA" w:rsidRPr="00E63DB1" w:rsidRDefault="002C24AA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Данилова К.В.</w:t>
            </w:r>
          </w:p>
          <w:p w:rsidR="002C24AA" w:rsidRPr="00E63DB1" w:rsidRDefault="00090D90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Строкина О.А.</w:t>
            </w:r>
          </w:p>
          <w:p w:rsidR="002C24AA" w:rsidRPr="00E63DB1" w:rsidRDefault="00090D90" w:rsidP="00090D90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Суббот И.Н.</w:t>
            </w:r>
          </w:p>
          <w:p w:rsidR="00090D90" w:rsidRPr="00E63DB1" w:rsidRDefault="00090D90" w:rsidP="00090D90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Сапунова О.М.</w:t>
            </w:r>
          </w:p>
        </w:tc>
      </w:tr>
      <w:tr w:rsidR="00E63DB1" w:rsidRPr="00E63DB1" w:rsidTr="00C11998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2C24AA" w:rsidRPr="00E63DB1" w:rsidRDefault="002C24AA" w:rsidP="00432F3B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30 апреля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2C24AA" w:rsidRPr="00E63DB1" w:rsidRDefault="002C24AA" w:rsidP="00A96BB5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Естественно-научные</w:t>
            </w:r>
            <w:proofErr w:type="gramEnd"/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предметы (по выбору)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2C24AA" w:rsidRPr="00E63DB1" w:rsidRDefault="002C24AA" w:rsidP="00203AC4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</w:p>
          <w:p w:rsidR="002C24AA" w:rsidRPr="00E63DB1" w:rsidRDefault="002C24AA" w:rsidP="00203AC4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</w:p>
          <w:p w:rsidR="002C24AA" w:rsidRPr="00E63DB1" w:rsidRDefault="002C24AA" w:rsidP="00203AC4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</w:p>
          <w:p w:rsidR="00090D90" w:rsidRPr="00E63DB1" w:rsidRDefault="00090D90" w:rsidP="00203AC4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427" w:rsidRPr="00E63DB1" w:rsidRDefault="00163427" w:rsidP="00163427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8Г</w:t>
            </w:r>
          </w:p>
          <w:p w:rsidR="00163427" w:rsidRPr="00E63DB1" w:rsidRDefault="00163427" w:rsidP="00163427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8Е</w:t>
            </w:r>
          </w:p>
          <w:p w:rsidR="00163427" w:rsidRPr="00E63DB1" w:rsidRDefault="00163427" w:rsidP="00163427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8Т</w:t>
            </w:r>
          </w:p>
          <w:p w:rsidR="002C24AA" w:rsidRPr="00E63DB1" w:rsidRDefault="00163427" w:rsidP="00163427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8П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090D90" w:rsidRPr="00E63DB1" w:rsidRDefault="00090D90" w:rsidP="00090D90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312</w:t>
            </w:r>
          </w:p>
          <w:p w:rsidR="00090D90" w:rsidRPr="00E63DB1" w:rsidRDefault="00090D90" w:rsidP="00090D90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314</w:t>
            </w:r>
          </w:p>
          <w:p w:rsidR="00090D90" w:rsidRPr="00E63DB1" w:rsidRDefault="00090D90" w:rsidP="00090D90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325</w:t>
            </w:r>
          </w:p>
          <w:p w:rsidR="002C24AA" w:rsidRPr="00E63DB1" w:rsidRDefault="00090D90" w:rsidP="00090D90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316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2C24AA" w:rsidRPr="00E63DB1" w:rsidRDefault="00090D90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Артеменко Т.А.</w:t>
            </w:r>
          </w:p>
          <w:p w:rsidR="002C24AA" w:rsidRPr="00E63DB1" w:rsidRDefault="00090D90" w:rsidP="004F0BB8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Таирова Э.Н.</w:t>
            </w:r>
          </w:p>
          <w:p w:rsidR="002C24AA" w:rsidRPr="00E63DB1" w:rsidRDefault="00090D90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Ахтямова К.В.</w:t>
            </w:r>
          </w:p>
          <w:p w:rsidR="00090D90" w:rsidRPr="00E63DB1" w:rsidRDefault="00090D90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Чеботарева И.М.</w:t>
            </w:r>
          </w:p>
        </w:tc>
      </w:tr>
      <w:tr w:rsidR="00E63DB1" w:rsidRPr="00E63DB1" w:rsidTr="00884BB8">
        <w:trPr>
          <w:trHeight w:val="60"/>
        </w:trPr>
        <w:tc>
          <w:tcPr>
            <w:tcW w:w="10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2C24AA" w:rsidRPr="00E63DB1" w:rsidRDefault="002C24AA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  <w:t>11-й класс</w:t>
            </w:r>
          </w:p>
        </w:tc>
      </w:tr>
      <w:tr w:rsidR="00E63DB1" w:rsidRPr="00E63DB1" w:rsidTr="00C11998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2C24AA" w:rsidRPr="00E63DB1" w:rsidRDefault="002C24AA" w:rsidP="00432F3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14 марта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2C24AA" w:rsidRPr="00E63DB1" w:rsidRDefault="002C24AA" w:rsidP="00A96BB5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2C24AA" w:rsidRPr="00E63DB1" w:rsidRDefault="00090D90" w:rsidP="00203AC4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2-3</w:t>
            </w:r>
          </w:p>
          <w:p w:rsidR="00090D90" w:rsidRPr="00E63DB1" w:rsidRDefault="00090D90" w:rsidP="00203AC4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2-3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4AA" w:rsidRPr="00E63DB1" w:rsidRDefault="002C24AA" w:rsidP="00AF22C9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11А</w:t>
            </w:r>
          </w:p>
          <w:p w:rsidR="002C24AA" w:rsidRPr="00E63DB1" w:rsidRDefault="002C24AA" w:rsidP="00AF22C9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11Б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2C24AA" w:rsidRPr="00E63DB1" w:rsidRDefault="00090D90" w:rsidP="00203AC4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442</w:t>
            </w:r>
          </w:p>
          <w:p w:rsidR="00090D90" w:rsidRPr="00E63DB1" w:rsidRDefault="00090D90" w:rsidP="00203AC4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432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2C24AA" w:rsidRPr="00E63DB1" w:rsidRDefault="00090D90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Мочальнова Л.Н.</w:t>
            </w:r>
          </w:p>
          <w:p w:rsidR="00090D90" w:rsidRPr="00E63DB1" w:rsidRDefault="00090D90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Пичугина Т.Н.</w:t>
            </w:r>
          </w:p>
        </w:tc>
      </w:tr>
      <w:tr w:rsidR="00E63DB1" w:rsidRPr="00E63DB1" w:rsidTr="00C11998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090D90" w:rsidRPr="00E63DB1" w:rsidRDefault="00090D90" w:rsidP="00432F3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21 марта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090D90" w:rsidRPr="00E63DB1" w:rsidRDefault="00090D90" w:rsidP="00A96BB5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090D90" w:rsidRPr="00E63DB1" w:rsidRDefault="00090D90" w:rsidP="00090D90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2-3</w:t>
            </w:r>
          </w:p>
          <w:p w:rsidR="00090D90" w:rsidRPr="00E63DB1" w:rsidRDefault="00090D90" w:rsidP="00090D90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2-3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D90" w:rsidRPr="00E63DB1" w:rsidRDefault="00090D90" w:rsidP="002C24AA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11А</w:t>
            </w:r>
          </w:p>
          <w:p w:rsidR="00090D90" w:rsidRPr="00E63DB1" w:rsidRDefault="00090D90" w:rsidP="002C24AA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11Б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090D90" w:rsidRPr="00E63DB1" w:rsidRDefault="00090D90" w:rsidP="00586BA9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442</w:t>
            </w:r>
          </w:p>
          <w:p w:rsidR="00090D90" w:rsidRPr="00E63DB1" w:rsidRDefault="00090D90" w:rsidP="00586BA9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63DB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432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090D90" w:rsidRPr="00E63DB1" w:rsidRDefault="00090D90" w:rsidP="00586BA9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Мочальнова Л.Н.</w:t>
            </w:r>
          </w:p>
          <w:p w:rsidR="00090D90" w:rsidRPr="00E63DB1" w:rsidRDefault="00090D90" w:rsidP="00586BA9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3D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Пичугина Т.Н.</w:t>
            </w:r>
          </w:p>
        </w:tc>
      </w:tr>
    </w:tbl>
    <w:p w:rsidR="00AF22C9" w:rsidRPr="00E63DB1" w:rsidRDefault="00AF22C9" w:rsidP="00E733AF">
      <w:pPr>
        <w:pStyle w:val="13NormDOC-txt"/>
        <w:spacing w:before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AF22C9" w:rsidRPr="00E63DB1" w:rsidRDefault="00AF22C9" w:rsidP="00E733AF">
      <w:pPr>
        <w:pStyle w:val="13NormDOC-txt"/>
        <w:spacing w:before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AF22C9" w:rsidRPr="00E63DB1" w:rsidRDefault="00AF22C9" w:rsidP="00E733AF">
      <w:pPr>
        <w:pStyle w:val="13NormDOC-txt"/>
        <w:spacing w:before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AF22C9" w:rsidRPr="00E63DB1" w:rsidRDefault="00AF22C9" w:rsidP="00E733AF">
      <w:pPr>
        <w:pStyle w:val="13NormDOC-txt"/>
        <w:spacing w:before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AF22C9" w:rsidRPr="00E63DB1" w:rsidRDefault="00AF22C9" w:rsidP="00E733AF">
      <w:pPr>
        <w:pStyle w:val="13NormDOC-txt"/>
        <w:spacing w:before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AF22C9" w:rsidRPr="00E63DB1" w:rsidRDefault="00AF22C9" w:rsidP="00E733AF">
      <w:pPr>
        <w:pStyle w:val="13NormDOC-txt"/>
        <w:spacing w:before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AF22C9" w:rsidRPr="00E63DB1" w:rsidRDefault="00AF22C9" w:rsidP="00E733AF">
      <w:pPr>
        <w:pStyle w:val="13NormDOC-txt"/>
        <w:spacing w:before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AF22C9" w:rsidRPr="00E63DB1" w:rsidRDefault="00AF22C9" w:rsidP="00E733AF">
      <w:pPr>
        <w:pStyle w:val="13NormDOC-txt"/>
        <w:spacing w:before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AF22C9" w:rsidRPr="00E63DB1" w:rsidRDefault="00AF22C9" w:rsidP="00E733AF">
      <w:pPr>
        <w:pStyle w:val="13NormDOC-txt"/>
        <w:spacing w:before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AF22C9" w:rsidRPr="00E63DB1" w:rsidRDefault="00AF22C9" w:rsidP="00E733AF">
      <w:pPr>
        <w:pStyle w:val="13NormDOC-txt"/>
        <w:spacing w:before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AF22C9" w:rsidRPr="00E63DB1" w:rsidRDefault="00AF22C9" w:rsidP="00E733AF">
      <w:pPr>
        <w:pStyle w:val="13NormDOC-txt"/>
        <w:spacing w:before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AF22C9" w:rsidRPr="00E63DB1" w:rsidRDefault="00AF22C9" w:rsidP="00E733AF">
      <w:pPr>
        <w:pStyle w:val="13NormDOC-txt"/>
        <w:spacing w:before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AF22C9" w:rsidRPr="00E63DB1" w:rsidRDefault="00AF22C9" w:rsidP="00E733AF">
      <w:pPr>
        <w:pStyle w:val="13NormDOC-txt"/>
        <w:spacing w:before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AF22C9" w:rsidRPr="00E63DB1" w:rsidRDefault="00AF22C9" w:rsidP="00E733AF">
      <w:pPr>
        <w:pStyle w:val="13NormDOC-txt"/>
        <w:spacing w:before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AF22C9" w:rsidRPr="00E63DB1" w:rsidRDefault="00AF22C9" w:rsidP="00E733AF">
      <w:pPr>
        <w:pStyle w:val="13NormDOC-txt"/>
        <w:spacing w:before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AF22C9" w:rsidRPr="00E63DB1" w:rsidRDefault="00AF22C9" w:rsidP="00E733AF">
      <w:pPr>
        <w:pStyle w:val="13NormDOC-txt"/>
        <w:spacing w:before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AF22C9" w:rsidRPr="00E63DB1" w:rsidRDefault="00AF22C9" w:rsidP="00E733AF">
      <w:pPr>
        <w:pStyle w:val="13NormDOC-txt"/>
        <w:spacing w:before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AF22C9" w:rsidRPr="00E63DB1" w:rsidRDefault="00AF22C9" w:rsidP="00E733AF">
      <w:pPr>
        <w:pStyle w:val="13NormDOC-txt"/>
        <w:spacing w:before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AF22C9" w:rsidRPr="00E63DB1" w:rsidRDefault="00AF22C9" w:rsidP="00E733AF">
      <w:pPr>
        <w:pStyle w:val="13NormDOC-txt"/>
        <w:spacing w:before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AF22C9" w:rsidRPr="00E63DB1" w:rsidRDefault="00AF22C9" w:rsidP="00E733AF">
      <w:pPr>
        <w:pStyle w:val="13NormDOC-txt"/>
        <w:spacing w:before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AF22C9" w:rsidRPr="00E63DB1" w:rsidRDefault="00AF22C9" w:rsidP="00E733AF">
      <w:pPr>
        <w:pStyle w:val="13NormDOC-txt"/>
        <w:spacing w:before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AF22C9" w:rsidRPr="00E63DB1" w:rsidRDefault="00AF22C9" w:rsidP="00E733AF">
      <w:pPr>
        <w:pStyle w:val="13NormDOC-txt"/>
        <w:spacing w:before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AF22C9" w:rsidRPr="00E63DB1" w:rsidRDefault="00AF22C9" w:rsidP="00E733AF">
      <w:pPr>
        <w:pStyle w:val="13NormDOC-txt"/>
        <w:spacing w:before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AF22C9" w:rsidRPr="00E63DB1" w:rsidRDefault="00AF22C9" w:rsidP="00E733AF">
      <w:pPr>
        <w:pStyle w:val="13NormDOC-txt"/>
        <w:spacing w:before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AF22C9" w:rsidRPr="00E63DB1" w:rsidRDefault="00AF22C9" w:rsidP="00E733AF">
      <w:pPr>
        <w:pStyle w:val="13NormDOC-txt"/>
        <w:spacing w:before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AF22C9" w:rsidRPr="00E63DB1" w:rsidRDefault="00AF22C9" w:rsidP="00E733AF">
      <w:pPr>
        <w:pStyle w:val="13NormDOC-txt"/>
        <w:spacing w:before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AF22C9" w:rsidRPr="00E63DB1" w:rsidRDefault="00AF22C9" w:rsidP="00E733AF">
      <w:pPr>
        <w:pStyle w:val="13NormDOC-txt"/>
        <w:spacing w:before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AF22C9" w:rsidRPr="00E63DB1" w:rsidRDefault="00AF22C9" w:rsidP="00E733AF">
      <w:pPr>
        <w:pStyle w:val="13NormDOC-txt"/>
        <w:spacing w:before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AF22C9" w:rsidRPr="00E63DB1" w:rsidRDefault="00AF22C9" w:rsidP="00E733AF">
      <w:pPr>
        <w:pStyle w:val="13NormDOC-txt"/>
        <w:spacing w:before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AF22C9" w:rsidRPr="00E63DB1" w:rsidRDefault="00AF22C9" w:rsidP="00E733AF">
      <w:pPr>
        <w:pStyle w:val="13NormDOC-txt"/>
        <w:spacing w:before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AF22C9" w:rsidRPr="00E63DB1" w:rsidRDefault="00AF22C9" w:rsidP="00E733AF">
      <w:pPr>
        <w:pStyle w:val="13NormDOC-txt"/>
        <w:spacing w:before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AF22C9" w:rsidRPr="00E63DB1" w:rsidRDefault="00AF22C9" w:rsidP="00E733AF">
      <w:pPr>
        <w:pStyle w:val="13NormDOC-txt"/>
        <w:spacing w:before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AF22C9" w:rsidRPr="00E63DB1" w:rsidRDefault="00AF22C9" w:rsidP="00E733AF">
      <w:pPr>
        <w:pStyle w:val="13NormDOC-txt"/>
        <w:spacing w:before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AF22C9" w:rsidRPr="00E63DB1" w:rsidRDefault="00AF22C9" w:rsidP="00E733AF">
      <w:pPr>
        <w:pStyle w:val="13NormDOC-txt"/>
        <w:spacing w:before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E733AF" w:rsidRPr="00E63DB1" w:rsidRDefault="00E733AF" w:rsidP="00E733AF">
      <w:pPr>
        <w:pStyle w:val="13NormDOC-txt"/>
        <w:spacing w:before="0"/>
        <w:jc w:val="right"/>
        <w:rPr>
          <w:rStyle w:val="propis"/>
          <w:rFonts w:ascii="Times New Roman" w:hAnsi="Times New Roman" w:cs="Times New Roman"/>
          <w:color w:val="auto"/>
          <w:sz w:val="26"/>
          <w:szCs w:val="26"/>
        </w:rPr>
      </w:pPr>
      <w:r w:rsidRPr="00E63DB1">
        <w:rPr>
          <w:rFonts w:ascii="Times New Roman" w:hAnsi="Times New Roman" w:cs="Times New Roman"/>
          <w:color w:val="auto"/>
          <w:sz w:val="26"/>
          <w:szCs w:val="26"/>
        </w:rPr>
        <w:lastRenderedPageBreak/>
        <w:t>Приложение №2</w:t>
      </w:r>
      <w:r w:rsidRPr="00E63DB1">
        <w:rPr>
          <w:rFonts w:ascii="Times New Roman" w:hAnsi="Times New Roman" w:cs="Times New Roman"/>
          <w:color w:val="auto"/>
          <w:sz w:val="26"/>
          <w:szCs w:val="26"/>
        </w:rPr>
        <w:br/>
        <w:t>к приказу </w:t>
      </w:r>
      <w:r w:rsidRPr="00E63DB1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МБОУ гимназии № 79</w:t>
      </w:r>
    </w:p>
    <w:p w:rsidR="00E733AF" w:rsidRPr="00E63DB1" w:rsidRDefault="00E733AF" w:rsidP="00E733AF">
      <w:pPr>
        <w:pStyle w:val="13NormDOC-txt"/>
        <w:spacing w:before="0"/>
        <w:jc w:val="right"/>
        <w:rPr>
          <w:rStyle w:val="propis"/>
          <w:rFonts w:ascii="Times New Roman" w:hAnsi="Times New Roman" w:cs="Times New Roman"/>
          <w:color w:val="auto"/>
          <w:sz w:val="26"/>
          <w:szCs w:val="26"/>
        </w:rPr>
      </w:pPr>
      <w:r w:rsidRPr="00E63DB1">
        <w:rPr>
          <w:rFonts w:ascii="Times New Roman" w:hAnsi="Times New Roman" w:cs="Times New Roman"/>
          <w:color w:val="auto"/>
          <w:sz w:val="26"/>
          <w:szCs w:val="26"/>
        </w:rPr>
        <w:t>от </w:t>
      </w:r>
      <w:r w:rsidR="0004402D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08.02</w:t>
      </w:r>
      <w:r w:rsidRPr="00E63DB1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.202</w:t>
      </w:r>
      <w:r w:rsidR="0004402D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4</w:t>
      </w:r>
      <w:r w:rsidR="00D631F3" w:rsidRPr="00E63DB1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г. </w:t>
      </w:r>
      <w:r w:rsidRPr="00E63DB1">
        <w:rPr>
          <w:rFonts w:ascii="Times New Roman" w:hAnsi="Times New Roman" w:cs="Times New Roman"/>
          <w:color w:val="auto"/>
          <w:sz w:val="26"/>
          <w:szCs w:val="26"/>
        </w:rPr>
        <w:t>№ </w:t>
      </w:r>
      <w:r w:rsidR="0004402D">
        <w:rPr>
          <w:rStyle w:val="propis"/>
          <w:rFonts w:ascii="Times New Roman" w:hAnsi="Times New Roman" w:cs="Times New Roman"/>
          <w:color w:val="auto"/>
          <w:sz w:val="26"/>
          <w:szCs w:val="26"/>
        </w:rPr>
        <w:t>26</w:t>
      </w:r>
    </w:p>
    <w:p w:rsidR="00891F44" w:rsidRPr="00E63DB1" w:rsidRDefault="00891F44" w:rsidP="00891F44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3D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Время выполнения работ и формат печати ВПР в 202</w:t>
      </w:r>
      <w:r w:rsidR="00D631F3" w:rsidRPr="00E63D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E63D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году</w:t>
      </w:r>
    </w:p>
    <w:tbl>
      <w:tblPr>
        <w:tblW w:w="10774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5"/>
        <w:gridCol w:w="1559"/>
        <w:gridCol w:w="2328"/>
        <w:gridCol w:w="3342"/>
      </w:tblGrid>
      <w:tr w:rsidR="00891F44" w:rsidRPr="00E63DB1" w:rsidTr="00891F44">
        <w:tc>
          <w:tcPr>
            <w:tcW w:w="3545" w:type="dxa"/>
            <w:shd w:val="clear" w:color="auto" w:fill="FFFFFF"/>
            <w:hideMark/>
          </w:tcPr>
          <w:p w:rsidR="00891F44" w:rsidRPr="00E63DB1" w:rsidRDefault="00891F44" w:rsidP="004E2FC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1559" w:type="dxa"/>
            <w:shd w:val="clear" w:color="auto" w:fill="FFFFFF"/>
            <w:hideMark/>
          </w:tcPr>
          <w:p w:rsidR="00891F44" w:rsidRPr="00E63DB1" w:rsidRDefault="00891F44" w:rsidP="00891F44">
            <w:pPr>
              <w:spacing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328" w:type="dxa"/>
            <w:shd w:val="clear" w:color="auto" w:fill="FFFFFF"/>
            <w:hideMark/>
          </w:tcPr>
          <w:p w:rsidR="00891F44" w:rsidRPr="00E63DB1" w:rsidRDefault="00891F44" w:rsidP="00891F44">
            <w:pPr>
              <w:spacing w:line="240" w:lineRule="auto"/>
              <w:ind w:left="12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Время выполнения работы</w:t>
            </w:r>
          </w:p>
        </w:tc>
        <w:tc>
          <w:tcPr>
            <w:tcW w:w="3342" w:type="dxa"/>
            <w:shd w:val="clear" w:color="auto" w:fill="FFFFFF"/>
            <w:hideMark/>
          </w:tcPr>
          <w:p w:rsidR="00891F44" w:rsidRPr="00E63DB1" w:rsidRDefault="00891F44" w:rsidP="00891F44">
            <w:pPr>
              <w:spacing w:line="240" w:lineRule="auto"/>
              <w:ind w:left="67" w:right="12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Печать вариантов ВПР.</w:t>
            </w:r>
          </w:p>
          <w:p w:rsidR="00891F44" w:rsidRPr="00E63DB1" w:rsidRDefault="00891F44" w:rsidP="00891F44">
            <w:pPr>
              <w:spacing w:line="240" w:lineRule="auto"/>
              <w:ind w:left="67" w:right="12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 допускается печать двух страниц на одну сторону листа А</w:t>
            </w:r>
            <w:proofErr w:type="gramStart"/>
            <w:r w:rsidRPr="00E63D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proofErr w:type="gramEnd"/>
          </w:p>
        </w:tc>
      </w:tr>
      <w:tr w:rsidR="00891F44" w:rsidRPr="00E63DB1" w:rsidTr="00891F44">
        <w:tc>
          <w:tcPr>
            <w:tcW w:w="3545" w:type="dxa"/>
            <w:shd w:val="clear" w:color="auto" w:fill="FFFFFF"/>
            <w:hideMark/>
          </w:tcPr>
          <w:p w:rsidR="00891F44" w:rsidRPr="00E63DB1" w:rsidRDefault="00891F44" w:rsidP="00891F44">
            <w:pPr>
              <w:spacing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 (1 часть)</w:t>
            </w:r>
          </w:p>
        </w:tc>
        <w:tc>
          <w:tcPr>
            <w:tcW w:w="1559" w:type="dxa"/>
            <w:shd w:val="clear" w:color="auto" w:fill="FFFFFF"/>
            <w:hideMark/>
          </w:tcPr>
          <w:p w:rsidR="00891F44" w:rsidRPr="00E63DB1" w:rsidRDefault="00D631F3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28" w:type="dxa"/>
            <w:shd w:val="clear" w:color="auto" w:fill="FFFFFF"/>
            <w:hideMark/>
          </w:tcPr>
          <w:p w:rsidR="00891F44" w:rsidRPr="00E63DB1" w:rsidRDefault="00891F44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 минут</w:t>
            </w:r>
          </w:p>
        </w:tc>
        <w:tc>
          <w:tcPr>
            <w:tcW w:w="3342" w:type="dxa"/>
            <w:vMerge w:val="restart"/>
            <w:shd w:val="clear" w:color="auto" w:fill="FFFFFF"/>
            <w:vAlign w:val="center"/>
            <w:hideMark/>
          </w:tcPr>
          <w:p w:rsidR="00891F44" w:rsidRPr="00E63DB1" w:rsidRDefault="00891F44" w:rsidP="00891F44">
            <w:pPr>
              <w:spacing w:line="240" w:lineRule="auto"/>
              <w:ind w:left="2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формат печати - А</w:t>
            </w:r>
            <w:proofErr w:type="gramStart"/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proofErr w:type="gramEnd"/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чёрно-белая, односторонняя</w:t>
            </w:r>
          </w:p>
        </w:tc>
      </w:tr>
      <w:tr w:rsidR="00891F44" w:rsidRPr="00E63DB1" w:rsidTr="00891F44">
        <w:tc>
          <w:tcPr>
            <w:tcW w:w="3545" w:type="dxa"/>
            <w:shd w:val="clear" w:color="auto" w:fill="FFFFFF"/>
            <w:hideMark/>
          </w:tcPr>
          <w:p w:rsidR="00891F44" w:rsidRPr="00E63DB1" w:rsidRDefault="00891F44" w:rsidP="00891F44">
            <w:pPr>
              <w:spacing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 (2 часть)</w:t>
            </w:r>
          </w:p>
        </w:tc>
        <w:tc>
          <w:tcPr>
            <w:tcW w:w="1559" w:type="dxa"/>
            <w:shd w:val="clear" w:color="auto" w:fill="FFFFFF"/>
            <w:hideMark/>
          </w:tcPr>
          <w:p w:rsidR="00891F44" w:rsidRPr="00E63DB1" w:rsidRDefault="00D631F3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28" w:type="dxa"/>
            <w:shd w:val="clear" w:color="auto" w:fill="FFFFFF"/>
            <w:hideMark/>
          </w:tcPr>
          <w:p w:rsidR="00891F44" w:rsidRPr="00E63DB1" w:rsidRDefault="00891F44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 минут</w:t>
            </w:r>
          </w:p>
        </w:tc>
        <w:tc>
          <w:tcPr>
            <w:tcW w:w="3342" w:type="dxa"/>
            <w:vMerge/>
            <w:shd w:val="clear" w:color="auto" w:fill="FFFFFF"/>
            <w:vAlign w:val="center"/>
            <w:hideMark/>
          </w:tcPr>
          <w:p w:rsidR="00891F44" w:rsidRPr="00E63DB1" w:rsidRDefault="00891F44" w:rsidP="00891F44">
            <w:pPr>
              <w:spacing w:line="240" w:lineRule="auto"/>
              <w:ind w:left="2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1F44" w:rsidRPr="00E63DB1" w:rsidTr="00891F44">
        <w:tc>
          <w:tcPr>
            <w:tcW w:w="3545" w:type="dxa"/>
            <w:shd w:val="clear" w:color="auto" w:fill="FFFFFF"/>
            <w:hideMark/>
          </w:tcPr>
          <w:p w:rsidR="00891F44" w:rsidRPr="00E63DB1" w:rsidRDefault="00891F44" w:rsidP="00891F44">
            <w:pPr>
              <w:spacing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559" w:type="dxa"/>
            <w:shd w:val="clear" w:color="auto" w:fill="FFFFFF"/>
            <w:hideMark/>
          </w:tcPr>
          <w:p w:rsidR="00891F44" w:rsidRPr="00E63DB1" w:rsidRDefault="00D631F3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28" w:type="dxa"/>
            <w:shd w:val="clear" w:color="auto" w:fill="FFFFFF"/>
            <w:hideMark/>
          </w:tcPr>
          <w:p w:rsidR="00891F44" w:rsidRPr="00E63DB1" w:rsidRDefault="00891F44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 минут</w:t>
            </w:r>
          </w:p>
        </w:tc>
        <w:tc>
          <w:tcPr>
            <w:tcW w:w="3342" w:type="dxa"/>
            <w:vMerge w:val="restart"/>
            <w:shd w:val="clear" w:color="auto" w:fill="FFFFFF"/>
            <w:vAlign w:val="center"/>
            <w:hideMark/>
          </w:tcPr>
          <w:p w:rsidR="00891F44" w:rsidRPr="00E63DB1" w:rsidRDefault="00891F44" w:rsidP="00891F44">
            <w:pPr>
              <w:spacing w:line="240" w:lineRule="auto"/>
              <w:ind w:left="2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формат печати - А</w:t>
            </w:r>
            <w:proofErr w:type="gramStart"/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proofErr w:type="gramEnd"/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чёрно-белая, допускается печать на обеих сторонах листа</w:t>
            </w:r>
          </w:p>
        </w:tc>
      </w:tr>
      <w:tr w:rsidR="00891F44" w:rsidRPr="00E63DB1" w:rsidTr="00891F44">
        <w:tc>
          <w:tcPr>
            <w:tcW w:w="3545" w:type="dxa"/>
            <w:shd w:val="clear" w:color="auto" w:fill="FFFFFF"/>
            <w:hideMark/>
          </w:tcPr>
          <w:p w:rsidR="00891F44" w:rsidRPr="00E63DB1" w:rsidRDefault="00891F44" w:rsidP="00891F44">
            <w:pPr>
              <w:spacing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Окружающий мир</w:t>
            </w:r>
          </w:p>
        </w:tc>
        <w:tc>
          <w:tcPr>
            <w:tcW w:w="1559" w:type="dxa"/>
            <w:shd w:val="clear" w:color="auto" w:fill="FFFFFF"/>
            <w:hideMark/>
          </w:tcPr>
          <w:p w:rsidR="00891F44" w:rsidRPr="00E63DB1" w:rsidRDefault="00D631F3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28" w:type="dxa"/>
            <w:shd w:val="clear" w:color="auto" w:fill="FFFFFF"/>
            <w:hideMark/>
          </w:tcPr>
          <w:p w:rsidR="00891F44" w:rsidRPr="00E63DB1" w:rsidRDefault="00891F44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 минут</w:t>
            </w:r>
          </w:p>
        </w:tc>
        <w:tc>
          <w:tcPr>
            <w:tcW w:w="3342" w:type="dxa"/>
            <w:vMerge/>
            <w:shd w:val="clear" w:color="auto" w:fill="FFFFFF"/>
            <w:vAlign w:val="center"/>
            <w:hideMark/>
          </w:tcPr>
          <w:p w:rsidR="00891F44" w:rsidRPr="00E63DB1" w:rsidRDefault="00891F44" w:rsidP="00891F44">
            <w:pPr>
              <w:spacing w:line="240" w:lineRule="auto"/>
              <w:ind w:left="2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1F44" w:rsidRPr="00E63DB1" w:rsidTr="00891F44">
        <w:tc>
          <w:tcPr>
            <w:tcW w:w="3545" w:type="dxa"/>
            <w:shd w:val="clear" w:color="auto" w:fill="FFFFFF"/>
            <w:hideMark/>
          </w:tcPr>
          <w:p w:rsidR="00891F44" w:rsidRPr="00E63DB1" w:rsidRDefault="00891F44" w:rsidP="00891F44">
            <w:pPr>
              <w:spacing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559" w:type="dxa"/>
            <w:shd w:val="clear" w:color="auto" w:fill="FFFFFF"/>
            <w:hideMark/>
          </w:tcPr>
          <w:p w:rsidR="00891F44" w:rsidRPr="00E63DB1" w:rsidRDefault="00D631F3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328" w:type="dxa"/>
            <w:shd w:val="clear" w:color="auto" w:fill="FFFFFF"/>
            <w:hideMark/>
          </w:tcPr>
          <w:p w:rsidR="00891F44" w:rsidRPr="00E63DB1" w:rsidRDefault="00891F44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 минут</w:t>
            </w:r>
          </w:p>
        </w:tc>
        <w:tc>
          <w:tcPr>
            <w:tcW w:w="3342" w:type="dxa"/>
            <w:vMerge w:val="restart"/>
            <w:shd w:val="clear" w:color="auto" w:fill="FFFFFF"/>
            <w:vAlign w:val="center"/>
            <w:hideMark/>
          </w:tcPr>
          <w:p w:rsidR="00891F44" w:rsidRPr="00E63DB1" w:rsidRDefault="00891F44" w:rsidP="00891F44">
            <w:pPr>
              <w:spacing w:line="240" w:lineRule="auto"/>
              <w:ind w:left="2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формат печати - А</w:t>
            </w:r>
            <w:proofErr w:type="gramStart"/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proofErr w:type="gramEnd"/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чёрно-белая, допускается печать на обеих сторонах листа</w:t>
            </w:r>
          </w:p>
        </w:tc>
      </w:tr>
      <w:tr w:rsidR="00891F44" w:rsidRPr="00E63DB1" w:rsidTr="00891F44">
        <w:tc>
          <w:tcPr>
            <w:tcW w:w="3545" w:type="dxa"/>
            <w:shd w:val="clear" w:color="auto" w:fill="FFFFFF"/>
            <w:hideMark/>
          </w:tcPr>
          <w:p w:rsidR="00891F44" w:rsidRPr="00E63DB1" w:rsidRDefault="00891F44" w:rsidP="00891F44">
            <w:pPr>
              <w:spacing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FFFFFF"/>
            <w:hideMark/>
          </w:tcPr>
          <w:p w:rsidR="00891F44" w:rsidRPr="00E63DB1" w:rsidRDefault="00D631F3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328" w:type="dxa"/>
            <w:shd w:val="clear" w:color="auto" w:fill="FFFFFF"/>
            <w:hideMark/>
          </w:tcPr>
          <w:p w:rsidR="00891F44" w:rsidRPr="00E63DB1" w:rsidRDefault="00891F44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 минут</w:t>
            </w:r>
          </w:p>
        </w:tc>
        <w:tc>
          <w:tcPr>
            <w:tcW w:w="3342" w:type="dxa"/>
            <w:vMerge/>
            <w:shd w:val="clear" w:color="auto" w:fill="FFFFFF"/>
            <w:vAlign w:val="center"/>
            <w:hideMark/>
          </w:tcPr>
          <w:p w:rsidR="00891F44" w:rsidRPr="00E63DB1" w:rsidRDefault="00891F44" w:rsidP="00891F44">
            <w:pPr>
              <w:spacing w:line="240" w:lineRule="auto"/>
              <w:ind w:left="2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1F44" w:rsidRPr="00E63DB1" w:rsidTr="00891F44">
        <w:tc>
          <w:tcPr>
            <w:tcW w:w="3545" w:type="dxa"/>
            <w:shd w:val="clear" w:color="auto" w:fill="FFFFFF"/>
            <w:hideMark/>
          </w:tcPr>
          <w:p w:rsidR="00891F44" w:rsidRPr="00E63DB1" w:rsidRDefault="00891F44" w:rsidP="00891F44">
            <w:pPr>
              <w:spacing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FFFFFF"/>
            <w:hideMark/>
          </w:tcPr>
          <w:p w:rsidR="00891F44" w:rsidRPr="00E63DB1" w:rsidRDefault="00D631F3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328" w:type="dxa"/>
            <w:shd w:val="clear" w:color="auto" w:fill="FFFFFF"/>
            <w:hideMark/>
          </w:tcPr>
          <w:p w:rsidR="00891F44" w:rsidRPr="00E63DB1" w:rsidRDefault="00891F44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 минут</w:t>
            </w:r>
          </w:p>
        </w:tc>
        <w:tc>
          <w:tcPr>
            <w:tcW w:w="3342" w:type="dxa"/>
            <w:vMerge/>
            <w:shd w:val="clear" w:color="auto" w:fill="FFFFFF"/>
            <w:vAlign w:val="center"/>
            <w:hideMark/>
          </w:tcPr>
          <w:p w:rsidR="00891F44" w:rsidRPr="00E63DB1" w:rsidRDefault="00891F44" w:rsidP="00891F44">
            <w:pPr>
              <w:spacing w:line="240" w:lineRule="auto"/>
              <w:ind w:left="2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1F44" w:rsidRPr="00E63DB1" w:rsidTr="00891F44">
        <w:tc>
          <w:tcPr>
            <w:tcW w:w="3545" w:type="dxa"/>
            <w:shd w:val="clear" w:color="auto" w:fill="FFFFFF"/>
            <w:hideMark/>
          </w:tcPr>
          <w:p w:rsidR="00891F44" w:rsidRPr="00E63DB1" w:rsidRDefault="00891F44" w:rsidP="00891F44">
            <w:pPr>
              <w:spacing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559" w:type="dxa"/>
            <w:shd w:val="clear" w:color="auto" w:fill="FFFFFF"/>
            <w:hideMark/>
          </w:tcPr>
          <w:p w:rsidR="00891F44" w:rsidRPr="00E63DB1" w:rsidRDefault="00D631F3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328" w:type="dxa"/>
            <w:shd w:val="clear" w:color="auto" w:fill="FFFFFF"/>
            <w:hideMark/>
          </w:tcPr>
          <w:p w:rsidR="00891F44" w:rsidRPr="00E63DB1" w:rsidRDefault="00891F44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 минут</w:t>
            </w:r>
          </w:p>
        </w:tc>
        <w:tc>
          <w:tcPr>
            <w:tcW w:w="3342" w:type="dxa"/>
            <w:vMerge/>
            <w:shd w:val="clear" w:color="auto" w:fill="FFFFFF"/>
            <w:vAlign w:val="center"/>
            <w:hideMark/>
          </w:tcPr>
          <w:p w:rsidR="00891F44" w:rsidRPr="00E63DB1" w:rsidRDefault="00891F44" w:rsidP="00891F44">
            <w:pPr>
              <w:spacing w:line="240" w:lineRule="auto"/>
              <w:ind w:left="2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1F44" w:rsidRPr="00E63DB1" w:rsidTr="00891F44">
        <w:tc>
          <w:tcPr>
            <w:tcW w:w="3545" w:type="dxa"/>
            <w:shd w:val="clear" w:color="auto" w:fill="FFFFFF"/>
            <w:hideMark/>
          </w:tcPr>
          <w:p w:rsidR="00891F44" w:rsidRPr="00E63DB1" w:rsidRDefault="00891F44" w:rsidP="00891F44">
            <w:pPr>
              <w:spacing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559" w:type="dxa"/>
            <w:shd w:val="clear" w:color="auto" w:fill="FFFFFF"/>
            <w:hideMark/>
          </w:tcPr>
          <w:p w:rsidR="00891F44" w:rsidRPr="00E63DB1" w:rsidRDefault="00D631F3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328" w:type="dxa"/>
            <w:shd w:val="clear" w:color="auto" w:fill="FFFFFF"/>
            <w:hideMark/>
          </w:tcPr>
          <w:p w:rsidR="00891F44" w:rsidRPr="00E63DB1" w:rsidRDefault="00891F44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 минут</w:t>
            </w:r>
          </w:p>
        </w:tc>
        <w:tc>
          <w:tcPr>
            <w:tcW w:w="3342" w:type="dxa"/>
            <w:vMerge w:val="restart"/>
            <w:shd w:val="clear" w:color="auto" w:fill="FFFFFF"/>
            <w:vAlign w:val="center"/>
            <w:hideMark/>
          </w:tcPr>
          <w:p w:rsidR="00891F44" w:rsidRPr="00E63DB1" w:rsidRDefault="00891F44" w:rsidP="00891F44">
            <w:pPr>
              <w:spacing w:line="240" w:lineRule="auto"/>
              <w:ind w:left="2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формат печати - А</w:t>
            </w:r>
            <w:proofErr w:type="gramStart"/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proofErr w:type="gramEnd"/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чёрно-белая, допускается печать на обеих сторонах листа</w:t>
            </w:r>
          </w:p>
        </w:tc>
      </w:tr>
      <w:tr w:rsidR="00891F44" w:rsidRPr="00E63DB1" w:rsidTr="00891F44">
        <w:tc>
          <w:tcPr>
            <w:tcW w:w="3545" w:type="dxa"/>
            <w:shd w:val="clear" w:color="auto" w:fill="FFFFFF"/>
            <w:hideMark/>
          </w:tcPr>
          <w:p w:rsidR="00891F44" w:rsidRPr="00E63DB1" w:rsidRDefault="00891F44" w:rsidP="00891F44">
            <w:pPr>
              <w:spacing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FFFFFF"/>
            <w:hideMark/>
          </w:tcPr>
          <w:p w:rsidR="00891F44" w:rsidRPr="00E63DB1" w:rsidRDefault="00D631F3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328" w:type="dxa"/>
            <w:shd w:val="clear" w:color="auto" w:fill="FFFFFF"/>
            <w:hideMark/>
          </w:tcPr>
          <w:p w:rsidR="00891F44" w:rsidRPr="00E63DB1" w:rsidRDefault="00891F44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 минут</w:t>
            </w:r>
          </w:p>
        </w:tc>
        <w:tc>
          <w:tcPr>
            <w:tcW w:w="3342" w:type="dxa"/>
            <w:vMerge/>
            <w:shd w:val="clear" w:color="auto" w:fill="FFFFFF"/>
            <w:vAlign w:val="center"/>
            <w:hideMark/>
          </w:tcPr>
          <w:p w:rsidR="00891F44" w:rsidRPr="00E63DB1" w:rsidRDefault="00891F44" w:rsidP="00891F44">
            <w:pPr>
              <w:spacing w:line="240" w:lineRule="auto"/>
              <w:ind w:left="2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1F44" w:rsidRPr="00E63DB1" w:rsidTr="00891F44">
        <w:tc>
          <w:tcPr>
            <w:tcW w:w="3545" w:type="dxa"/>
            <w:shd w:val="clear" w:color="auto" w:fill="FFFFFF"/>
            <w:hideMark/>
          </w:tcPr>
          <w:p w:rsidR="00891F44" w:rsidRPr="00E63DB1" w:rsidRDefault="00891F44" w:rsidP="00891F44">
            <w:pPr>
              <w:spacing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FFFFFF"/>
            <w:hideMark/>
          </w:tcPr>
          <w:p w:rsidR="00891F44" w:rsidRPr="00E63DB1" w:rsidRDefault="00D631F3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328" w:type="dxa"/>
            <w:shd w:val="clear" w:color="auto" w:fill="FFFFFF"/>
            <w:hideMark/>
          </w:tcPr>
          <w:p w:rsidR="00891F44" w:rsidRPr="00E63DB1" w:rsidRDefault="00891F44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 минут</w:t>
            </w:r>
          </w:p>
        </w:tc>
        <w:tc>
          <w:tcPr>
            <w:tcW w:w="3342" w:type="dxa"/>
            <w:vMerge/>
            <w:shd w:val="clear" w:color="auto" w:fill="FFFFFF"/>
            <w:vAlign w:val="center"/>
            <w:hideMark/>
          </w:tcPr>
          <w:p w:rsidR="00891F44" w:rsidRPr="00E63DB1" w:rsidRDefault="00891F44" w:rsidP="00891F44">
            <w:pPr>
              <w:spacing w:line="240" w:lineRule="auto"/>
              <w:ind w:left="2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1F44" w:rsidRPr="00E63DB1" w:rsidTr="00891F44">
        <w:tc>
          <w:tcPr>
            <w:tcW w:w="3545" w:type="dxa"/>
            <w:shd w:val="clear" w:color="auto" w:fill="FFFFFF"/>
            <w:hideMark/>
          </w:tcPr>
          <w:p w:rsidR="00891F44" w:rsidRPr="00E63DB1" w:rsidRDefault="00891F44" w:rsidP="00891F44">
            <w:pPr>
              <w:spacing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1559" w:type="dxa"/>
            <w:shd w:val="clear" w:color="auto" w:fill="FFFFFF"/>
            <w:hideMark/>
          </w:tcPr>
          <w:p w:rsidR="00891F44" w:rsidRPr="00E63DB1" w:rsidRDefault="00D631F3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328" w:type="dxa"/>
            <w:shd w:val="clear" w:color="auto" w:fill="FFFFFF"/>
            <w:hideMark/>
          </w:tcPr>
          <w:p w:rsidR="00891F44" w:rsidRPr="00E63DB1" w:rsidRDefault="00891F44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45минут</w:t>
            </w:r>
          </w:p>
        </w:tc>
        <w:tc>
          <w:tcPr>
            <w:tcW w:w="3342" w:type="dxa"/>
            <w:vMerge/>
            <w:shd w:val="clear" w:color="auto" w:fill="FFFFFF"/>
            <w:vAlign w:val="center"/>
            <w:hideMark/>
          </w:tcPr>
          <w:p w:rsidR="00891F44" w:rsidRPr="00E63DB1" w:rsidRDefault="00891F44" w:rsidP="00891F44">
            <w:pPr>
              <w:spacing w:line="240" w:lineRule="auto"/>
              <w:ind w:left="2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1F44" w:rsidRPr="00E63DB1" w:rsidTr="00891F44">
        <w:tc>
          <w:tcPr>
            <w:tcW w:w="3545" w:type="dxa"/>
            <w:shd w:val="clear" w:color="auto" w:fill="FFFFFF"/>
            <w:hideMark/>
          </w:tcPr>
          <w:p w:rsidR="00891F44" w:rsidRPr="00E63DB1" w:rsidRDefault="00891F44" w:rsidP="00891F44">
            <w:pPr>
              <w:spacing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FFFFFF"/>
            <w:hideMark/>
          </w:tcPr>
          <w:p w:rsidR="00891F44" w:rsidRPr="00E63DB1" w:rsidRDefault="00D631F3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328" w:type="dxa"/>
            <w:shd w:val="clear" w:color="auto" w:fill="FFFFFF"/>
            <w:hideMark/>
          </w:tcPr>
          <w:p w:rsidR="00891F44" w:rsidRPr="00E63DB1" w:rsidRDefault="00891F44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 минут</w:t>
            </w:r>
          </w:p>
        </w:tc>
        <w:tc>
          <w:tcPr>
            <w:tcW w:w="3342" w:type="dxa"/>
            <w:vMerge/>
            <w:shd w:val="clear" w:color="auto" w:fill="FFFFFF"/>
            <w:vAlign w:val="center"/>
            <w:hideMark/>
          </w:tcPr>
          <w:p w:rsidR="00891F44" w:rsidRPr="00E63DB1" w:rsidRDefault="00891F44" w:rsidP="00891F44">
            <w:pPr>
              <w:spacing w:line="240" w:lineRule="auto"/>
              <w:ind w:left="2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1F44" w:rsidRPr="00E63DB1" w:rsidTr="00891F44">
        <w:tc>
          <w:tcPr>
            <w:tcW w:w="3545" w:type="dxa"/>
            <w:shd w:val="clear" w:color="auto" w:fill="FFFFFF"/>
            <w:hideMark/>
          </w:tcPr>
          <w:p w:rsidR="00891F44" w:rsidRPr="00E63DB1" w:rsidRDefault="00891F44" w:rsidP="00891F44">
            <w:pPr>
              <w:spacing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559" w:type="dxa"/>
            <w:shd w:val="clear" w:color="auto" w:fill="FFFFFF"/>
            <w:hideMark/>
          </w:tcPr>
          <w:p w:rsidR="00891F44" w:rsidRPr="00E63DB1" w:rsidRDefault="00D631F3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328" w:type="dxa"/>
            <w:shd w:val="clear" w:color="auto" w:fill="FFFFFF"/>
            <w:hideMark/>
          </w:tcPr>
          <w:p w:rsidR="00891F44" w:rsidRPr="00E63DB1" w:rsidRDefault="00891F44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 минут</w:t>
            </w:r>
          </w:p>
        </w:tc>
        <w:tc>
          <w:tcPr>
            <w:tcW w:w="3342" w:type="dxa"/>
            <w:vMerge/>
            <w:shd w:val="clear" w:color="auto" w:fill="FFFFFF"/>
            <w:vAlign w:val="center"/>
            <w:hideMark/>
          </w:tcPr>
          <w:p w:rsidR="00891F44" w:rsidRPr="00E63DB1" w:rsidRDefault="00891F44" w:rsidP="00891F44">
            <w:pPr>
              <w:spacing w:line="240" w:lineRule="auto"/>
              <w:ind w:left="2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1F44" w:rsidRPr="00E63DB1" w:rsidTr="00891F44">
        <w:tc>
          <w:tcPr>
            <w:tcW w:w="3545" w:type="dxa"/>
            <w:shd w:val="clear" w:color="auto" w:fill="FFFFFF"/>
            <w:hideMark/>
          </w:tcPr>
          <w:p w:rsidR="00891F44" w:rsidRPr="00E63DB1" w:rsidRDefault="00891F44" w:rsidP="00891F44">
            <w:pPr>
              <w:spacing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559" w:type="dxa"/>
            <w:shd w:val="clear" w:color="auto" w:fill="FFFFFF"/>
            <w:hideMark/>
          </w:tcPr>
          <w:p w:rsidR="00891F44" w:rsidRPr="00E63DB1" w:rsidRDefault="00D631F3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328" w:type="dxa"/>
            <w:shd w:val="clear" w:color="auto" w:fill="FFFFFF"/>
            <w:hideMark/>
          </w:tcPr>
          <w:p w:rsidR="00891F44" w:rsidRPr="00E63DB1" w:rsidRDefault="00891F44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 минут</w:t>
            </w:r>
          </w:p>
        </w:tc>
        <w:tc>
          <w:tcPr>
            <w:tcW w:w="3342" w:type="dxa"/>
            <w:vMerge w:val="restart"/>
            <w:shd w:val="clear" w:color="auto" w:fill="FFFFFF"/>
            <w:vAlign w:val="center"/>
            <w:hideMark/>
          </w:tcPr>
          <w:p w:rsidR="00891F44" w:rsidRPr="00E63DB1" w:rsidRDefault="00891F44" w:rsidP="00891F44">
            <w:pPr>
              <w:spacing w:line="240" w:lineRule="auto"/>
              <w:ind w:left="2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формат печати - А</w:t>
            </w:r>
            <w:proofErr w:type="gramStart"/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proofErr w:type="gramEnd"/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чёрно-белая, допускается печать на обеих сторонах листа</w:t>
            </w:r>
          </w:p>
        </w:tc>
      </w:tr>
      <w:tr w:rsidR="00891F44" w:rsidRPr="00E63DB1" w:rsidTr="00891F44">
        <w:tc>
          <w:tcPr>
            <w:tcW w:w="3545" w:type="dxa"/>
            <w:shd w:val="clear" w:color="auto" w:fill="FFFFFF"/>
            <w:hideMark/>
          </w:tcPr>
          <w:p w:rsidR="00891F44" w:rsidRPr="00E63DB1" w:rsidRDefault="00891F44" w:rsidP="00891F44">
            <w:pPr>
              <w:spacing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FFFFFF"/>
            <w:hideMark/>
          </w:tcPr>
          <w:p w:rsidR="00891F44" w:rsidRPr="00E63DB1" w:rsidRDefault="00D631F3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328" w:type="dxa"/>
            <w:shd w:val="clear" w:color="auto" w:fill="FFFFFF"/>
            <w:hideMark/>
          </w:tcPr>
          <w:p w:rsidR="00891F44" w:rsidRPr="00E63DB1" w:rsidRDefault="00891F44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 минут</w:t>
            </w:r>
          </w:p>
        </w:tc>
        <w:tc>
          <w:tcPr>
            <w:tcW w:w="3342" w:type="dxa"/>
            <w:vMerge/>
            <w:shd w:val="clear" w:color="auto" w:fill="FFFFFF"/>
            <w:vAlign w:val="center"/>
            <w:hideMark/>
          </w:tcPr>
          <w:p w:rsidR="00891F44" w:rsidRPr="00E63DB1" w:rsidRDefault="00891F44" w:rsidP="00891F44">
            <w:pPr>
              <w:spacing w:line="240" w:lineRule="auto"/>
              <w:ind w:left="2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1F44" w:rsidRPr="00E63DB1" w:rsidTr="00891F44">
        <w:tc>
          <w:tcPr>
            <w:tcW w:w="3545" w:type="dxa"/>
            <w:shd w:val="clear" w:color="auto" w:fill="FFFFFF"/>
            <w:hideMark/>
          </w:tcPr>
          <w:p w:rsidR="00891F44" w:rsidRPr="00E63DB1" w:rsidRDefault="00891F44" w:rsidP="00891F44">
            <w:pPr>
              <w:spacing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FFFFFF"/>
            <w:hideMark/>
          </w:tcPr>
          <w:p w:rsidR="00891F44" w:rsidRPr="00E63DB1" w:rsidRDefault="00D631F3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328" w:type="dxa"/>
            <w:shd w:val="clear" w:color="auto" w:fill="FFFFFF"/>
            <w:hideMark/>
          </w:tcPr>
          <w:p w:rsidR="00891F44" w:rsidRPr="00E63DB1" w:rsidRDefault="00891F44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 минут</w:t>
            </w:r>
          </w:p>
        </w:tc>
        <w:tc>
          <w:tcPr>
            <w:tcW w:w="3342" w:type="dxa"/>
            <w:vMerge/>
            <w:shd w:val="clear" w:color="auto" w:fill="FFFFFF"/>
            <w:vAlign w:val="center"/>
            <w:hideMark/>
          </w:tcPr>
          <w:p w:rsidR="00891F44" w:rsidRPr="00E63DB1" w:rsidRDefault="00891F44" w:rsidP="00891F44">
            <w:pPr>
              <w:spacing w:line="240" w:lineRule="auto"/>
              <w:ind w:left="2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1F44" w:rsidRPr="00E63DB1" w:rsidTr="00891F44">
        <w:tc>
          <w:tcPr>
            <w:tcW w:w="3545" w:type="dxa"/>
            <w:shd w:val="clear" w:color="auto" w:fill="FFFFFF"/>
            <w:hideMark/>
          </w:tcPr>
          <w:p w:rsidR="00891F44" w:rsidRPr="00E63DB1" w:rsidRDefault="00891F44" w:rsidP="00891F44">
            <w:pPr>
              <w:spacing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1559" w:type="dxa"/>
            <w:shd w:val="clear" w:color="auto" w:fill="FFFFFF"/>
            <w:hideMark/>
          </w:tcPr>
          <w:p w:rsidR="00891F44" w:rsidRPr="00E63DB1" w:rsidRDefault="00D631F3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328" w:type="dxa"/>
            <w:shd w:val="clear" w:color="auto" w:fill="FFFFFF"/>
            <w:hideMark/>
          </w:tcPr>
          <w:p w:rsidR="00891F44" w:rsidRPr="00E63DB1" w:rsidRDefault="00891F44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 минут</w:t>
            </w:r>
          </w:p>
        </w:tc>
        <w:tc>
          <w:tcPr>
            <w:tcW w:w="3342" w:type="dxa"/>
            <w:vMerge/>
            <w:shd w:val="clear" w:color="auto" w:fill="FFFFFF"/>
            <w:vAlign w:val="center"/>
            <w:hideMark/>
          </w:tcPr>
          <w:p w:rsidR="00891F44" w:rsidRPr="00E63DB1" w:rsidRDefault="00891F44" w:rsidP="00891F44">
            <w:pPr>
              <w:spacing w:line="240" w:lineRule="auto"/>
              <w:ind w:left="2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1F44" w:rsidRPr="00E63DB1" w:rsidTr="00891F44">
        <w:tc>
          <w:tcPr>
            <w:tcW w:w="3545" w:type="dxa"/>
            <w:shd w:val="clear" w:color="auto" w:fill="FFFFFF"/>
            <w:hideMark/>
          </w:tcPr>
          <w:p w:rsidR="00891F44" w:rsidRPr="00E63DB1" w:rsidRDefault="00891F44" w:rsidP="00891F44">
            <w:pPr>
              <w:spacing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559" w:type="dxa"/>
            <w:shd w:val="clear" w:color="auto" w:fill="FFFFFF"/>
            <w:hideMark/>
          </w:tcPr>
          <w:p w:rsidR="00891F44" w:rsidRPr="00E63DB1" w:rsidRDefault="00D631F3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328" w:type="dxa"/>
            <w:shd w:val="clear" w:color="auto" w:fill="FFFFFF"/>
            <w:hideMark/>
          </w:tcPr>
          <w:p w:rsidR="00891F44" w:rsidRPr="00E63DB1" w:rsidRDefault="00891F44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 минут</w:t>
            </w:r>
          </w:p>
        </w:tc>
        <w:tc>
          <w:tcPr>
            <w:tcW w:w="3342" w:type="dxa"/>
            <w:vMerge/>
            <w:shd w:val="clear" w:color="auto" w:fill="FFFFFF"/>
            <w:vAlign w:val="center"/>
            <w:hideMark/>
          </w:tcPr>
          <w:p w:rsidR="00891F44" w:rsidRPr="00E63DB1" w:rsidRDefault="00891F44" w:rsidP="00891F44">
            <w:pPr>
              <w:spacing w:line="240" w:lineRule="auto"/>
              <w:ind w:left="2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1F44" w:rsidRPr="00E63DB1" w:rsidTr="00891F44">
        <w:tc>
          <w:tcPr>
            <w:tcW w:w="3545" w:type="dxa"/>
            <w:shd w:val="clear" w:color="auto" w:fill="FFFFFF"/>
            <w:hideMark/>
          </w:tcPr>
          <w:p w:rsidR="00891F44" w:rsidRPr="00E63DB1" w:rsidRDefault="00891F44" w:rsidP="00891F44">
            <w:pPr>
              <w:spacing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FFFFFF"/>
            <w:hideMark/>
          </w:tcPr>
          <w:p w:rsidR="00891F44" w:rsidRPr="00E63DB1" w:rsidRDefault="00D631F3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328" w:type="dxa"/>
            <w:shd w:val="clear" w:color="auto" w:fill="FFFFFF"/>
            <w:hideMark/>
          </w:tcPr>
          <w:p w:rsidR="00891F44" w:rsidRPr="00E63DB1" w:rsidRDefault="00891F44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 минут</w:t>
            </w:r>
          </w:p>
        </w:tc>
        <w:tc>
          <w:tcPr>
            <w:tcW w:w="3342" w:type="dxa"/>
            <w:vMerge/>
            <w:shd w:val="clear" w:color="auto" w:fill="FFFFFF"/>
            <w:vAlign w:val="center"/>
            <w:hideMark/>
          </w:tcPr>
          <w:p w:rsidR="00891F44" w:rsidRPr="00E63DB1" w:rsidRDefault="00891F44" w:rsidP="00891F44">
            <w:pPr>
              <w:spacing w:line="240" w:lineRule="auto"/>
              <w:ind w:left="2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1F44" w:rsidRPr="00E63DB1" w:rsidTr="00891F44">
        <w:tc>
          <w:tcPr>
            <w:tcW w:w="3545" w:type="dxa"/>
            <w:shd w:val="clear" w:color="auto" w:fill="FFFFFF"/>
            <w:hideMark/>
          </w:tcPr>
          <w:p w:rsidR="00891F44" w:rsidRPr="00E63DB1" w:rsidRDefault="00891F44" w:rsidP="00891F44">
            <w:pPr>
              <w:spacing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559" w:type="dxa"/>
            <w:shd w:val="clear" w:color="auto" w:fill="FFFFFF"/>
            <w:hideMark/>
          </w:tcPr>
          <w:p w:rsidR="00891F44" w:rsidRPr="00E63DB1" w:rsidRDefault="00D631F3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328" w:type="dxa"/>
            <w:shd w:val="clear" w:color="auto" w:fill="FFFFFF"/>
            <w:hideMark/>
          </w:tcPr>
          <w:p w:rsidR="00891F44" w:rsidRPr="00E63DB1" w:rsidRDefault="00891F44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 минут</w:t>
            </w:r>
          </w:p>
        </w:tc>
        <w:tc>
          <w:tcPr>
            <w:tcW w:w="3342" w:type="dxa"/>
            <w:vMerge/>
            <w:shd w:val="clear" w:color="auto" w:fill="FFFFFF"/>
            <w:vAlign w:val="center"/>
            <w:hideMark/>
          </w:tcPr>
          <w:p w:rsidR="00891F44" w:rsidRPr="00E63DB1" w:rsidRDefault="00891F44" w:rsidP="00891F44">
            <w:pPr>
              <w:spacing w:line="240" w:lineRule="auto"/>
              <w:ind w:left="2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1F44" w:rsidRPr="00E63DB1" w:rsidTr="00891F44">
        <w:tc>
          <w:tcPr>
            <w:tcW w:w="3545" w:type="dxa"/>
            <w:shd w:val="clear" w:color="auto" w:fill="FFFFFF"/>
            <w:hideMark/>
          </w:tcPr>
          <w:p w:rsidR="00891F44" w:rsidRPr="00E63DB1" w:rsidRDefault="00891F44" w:rsidP="00891F44">
            <w:pPr>
              <w:spacing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1559" w:type="dxa"/>
            <w:shd w:val="clear" w:color="auto" w:fill="FFFFFF"/>
            <w:hideMark/>
          </w:tcPr>
          <w:p w:rsidR="00891F44" w:rsidRPr="00E63DB1" w:rsidRDefault="00D631F3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328" w:type="dxa"/>
            <w:shd w:val="clear" w:color="auto" w:fill="FFFFFF"/>
            <w:hideMark/>
          </w:tcPr>
          <w:p w:rsidR="00891F44" w:rsidRPr="00E63DB1" w:rsidRDefault="00891F44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 минут</w:t>
            </w:r>
          </w:p>
        </w:tc>
        <w:tc>
          <w:tcPr>
            <w:tcW w:w="3342" w:type="dxa"/>
            <w:shd w:val="clear" w:color="auto" w:fill="FFFFFF"/>
            <w:hideMark/>
          </w:tcPr>
          <w:p w:rsidR="00891F44" w:rsidRPr="00E63DB1" w:rsidRDefault="00891F44" w:rsidP="00891F44">
            <w:pPr>
              <w:spacing w:line="240" w:lineRule="auto"/>
              <w:ind w:left="2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91F44" w:rsidRPr="00E63DB1" w:rsidTr="00891F44">
        <w:tc>
          <w:tcPr>
            <w:tcW w:w="3545" w:type="dxa"/>
            <w:shd w:val="clear" w:color="auto" w:fill="FFFFFF"/>
            <w:hideMark/>
          </w:tcPr>
          <w:p w:rsidR="00891F44" w:rsidRPr="00E63DB1" w:rsidRDefault="00891F44" w:rsidP="00891F44">
            <w:pPr>
              <w:spacing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559" w:type="dxa"/>
            <w:shd w:val="clear" w:color="auto" w:fill="FFFFFF"/>
            <w:hideMark/>
          </w:tcPr>
          <w:p w:rsidR="00891F44" w:rsidRPr="00E63DB1" w:rsidRDefault="00D631F3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328" w:type="dxa"/>
            <w:shd w:val="clear" w:color="auto" w:fill="FFFFFF"/>
            <w:hideMark/>
          </w:tcPr>
          <w:p w:rsidR="00891F44" w:rsidRPr="00E63DB1" w:rsidRDefault="00891F44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 минут</w:t>
            </w:r>
          </w:p>
        </w:tc>
        <w:tc>
          <w:tcPr>
            <w:tcW w:w="3342" w:type="dxa"/>
            <w:vMerge w:val="restart"/>
            <w:shd w:val="clear" w:color="auto" w:fill="FFFFFF"/>
            <w:vAlign w:val="center"/>
            <w:hideMark/>
          </w:tcPr>
          <w:p w:rsidR="00891F44" w:rsidRPr="00E63DB1" w:rsidRDefault="00891F44" w:rsidP="00891F44">
            <w:pPr>
              <w:spacing w:line="240" w:lineRule="auto"/>
              <w:ind w:left="2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формат печати - А</w:t>
            </w:r>
            <w:proofErr w:type="gramStart"/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proofErr w:type="gramEnd"/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чёрно-белая, допускается печать на обеих сторонах листа</w:t>
            </w:r>
          </w:p>
        </w:tc>
      </w:tr>
      <w:tr w:rsidR="00891F44" w:rsidRPr="00E63DB1" w:rsidTr="00891F44">
        <w:tc>
          <w:tcPr>
            <w:tcW w:w="3545" w:type="dxa"/>
            <w:shd w:val="clear" w:color="auto" w:fill="FFFFFF"/>
            <w:hideMark/>
          </w:tcPr>
          <w:p w:rsidR="00891F44" w:rsidRPr="00E63DB1" w:rsidRDefault="00891F44" w:rsidP="00891F44">
            <w:pPr>
              <w:spacing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FFFFFF"/>
            <w:hideMark/>
          </w:tcPr>
          <w:p w:rsidR="00891F44" w:rsidRPr="00E63DB1" w:rsidRDefault="00D631F3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328" w:type="dxa"/>
            <w:shd w:val="clear" w:color="auto" w:fill="FFFFFF"/>
            <w:hideMark/>
          </w:tcPr>
          <w:p w:rsidR="00891F44" w:rsidRPr="00E63DB1" w:rsidRDefault="00891F44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 минут</w:t>
            </w:r>
          </w:p>
        </w:tc>
        <w:tc>
          <w:tcPr>
            <w:tcW w:w="3342" w:type="dxa"/>
            <w:vMerge/>
            <w:shd w:val="clear" w:color="auto" w:fill="FFFFFF"/>
            <w:vAlign w:val="center"/>
            <w:hideMark/>
          </w:tcPr>
          <w:p w:rsidR="00891F44" w:rsidRPr="00E63DB1" w:rsidRDefault="00891F44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1F44" w:rsidRPr="00E63DB1" w:rsidTr="00891F44">
        <w:tc>
          <w:tcPr>
            <w:tcW w:w="3545" w:type="dxa"/>
            <w:shd w:val="clear" w:color="auto" w:fill="FFFFFF"/>
            <w:hideMark/>
          </w:tcPr>
          <w:p w:rsidR="00891F44" w:rsidRPr="00E63DB1" w:rsidRDefault="00891F44" w:rsidP="00891F44">
            <w:pPr>
              <w:spacing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FFFFFF"/>
            <w:hideMark/>
          </w:tcPr>
          <w:p w:rsidR="00891F44" w:rsidRPr="00E63DB1" w:rsidRDefault="00D631F3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328" w:type="dxa"/>
            <w:shd w:val="clear" w:color="auto" w:fill="FFFFFF"/>
            <w:hideMark/>
          </w:tcPr>
          <w:p w:rsidR="00891F44" w:rsidRPr="00E63DB1" w:rsidRDefault="00891F44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 минут</w:t>
            </w:r>
          </w:p>
        </w:tc>
        <w:tc>
          <w:tcPr>
            <w:tcW w:w="3342" w:type="dxa"/>
            <w:vMerge/>
            <w:shd w:val="clear" w:color="auto" w:fill="FFFFFF"/>
            <w:vAlign w:val="center"/>
            <w:hideMark/>
          </w:tcPr>
          <w:p w:rsidR="00891F44" w:rsidRPr="00E63DB1" w:rsidRDefault="00891F44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1F44" w:rsidRPr="00E63DB1" w:rsidTr="00891F44">
        <w:tc>
          <w:tcPr>
            <w:tcW w:w="3545" w:type="dxa"/>
            <w:shd w:val="clear" w:color="auto" w:fill="FFFFFF"/>
            <w:hideMark/>
          </w:tcPr>
          <w:p w:rsidR="00891F44" w:rsidRPr="00E63DB1" w:rsidRDefault="00891F44" w:rsidP="00891F44">
            <w:pPr>
              <w:spacing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1559" w:type="dxa"/>
            <w:shd w:val="clear" w:color="auto" w:fill="FFFFFF"/>
            <w:hideMark/>
          </w:tcPr>
          <w:p w:rsidR="00891F44" w:rsidRPr="00E63DB1" w:rsidRDefault="00D631F3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328" w:type="dxa"/>
            <w:shd w:val="clear" w:color="auto" w:fill="FFFFFF"/>
            <w:hideMark/>
          </w:tcPr>
          <w:p w:rsidR="00891F44" w:rsidRPr="00E63DB1" w:rsidRDefault="00891F44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45минут</w:t>
            </w:r>
          </w:p>
        </w:tc>
        <w:tc>
          <w:tcPr>
            <w:tcW w:w="3342" w:type="dxa"/>
            <w:vMerge/>
            <w:shd w:val="clear" w:color="auto" w:fill="FFFFFF"/>
            <w:vAlign w:val="center"/>
            <w:hideMark/>
          </w:tcPr>
          <w:p w:rsidR="00891F44" w:rsidRPr="00E63DB1" w:rsidRDefault="00891F44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1F44" w:rsidRPr="00E63DB1" w:rsidTr="00891F44">
        <w:tc>
          <w:tcPr>
            <w:tcW w:w="3545" w:type="dxa"/>
            <w:shd w:val="clear" w:color="auto" w:fill="FFFFFF"/>
            <w:hideMark/>
          </w:tcPr>
          <w:p w:rsidR="00891F44" w:rsidRPr="00E63DB1" w:rsidRDefault="00891F44" w:rsidP="00891F44">
            <w:pPr>
              <w:spacing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FFFFFF"/>
            <w:hideMark/>
          </w:tcPr>
          <w:p w:rsidR="00891F44" w:rsidRPr="00E63DB1" w:rsidRDefault="00D631F3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328" w:type="dxa"/>
            <w:shd w:val="clear" w:color="auto" w:fill="FFFFFF"/>
            <w:hideMark/>
          </w:tcPr>
          <w:p w:rsidR="00891F44" w:rsidRPr="00E63DB1" w:rsidRDefault="00891F44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 минут</w:t>
            </w:r>
          </w:p>
        </w:tc>
        <w:tc>
          <w:tcPr>
            <w:tcW w:w="3342" w:type="dxa"/>
            <w:vMerge/>
            <w:shd w:val="clear" w:color="auto" w:fill="FFFFFF"/>
            <w:vAlign w:val="center"/>
            <w:hideMark/>
          </w:tcPr>
          <w:p w:rsidR="00891F44" w:rsidRPr="00E63DB1" w:rsidRDefault="00891F44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1F44" w:rsidRPr="00E63DB1" w:rsidTr="00891F44">
        <w:tc>
          <w:tcPr>
            <w:tcW w:w="3545" w:type="dxa"/>
            <w:shd w:val="clear" w:color="auto" w:fill="FFFFFF"/>
            <w:hideMark/>
          </w:tcPr>
          <w:p w:rsidR="00891F44" w:rsidRPr="00E63DB1" w:rsidRDefault="00891F44" w:rsidP="00891F44">
            <w:pPr>
              <w:spacing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559" w:type="dxa"/>
            <w:shd w:val="clear" w:color="auto" w:fill="FFFFFF"/>
            <w:hideMark/>
          </w:tcPr>
          <w:p w:rsidR="00891F44" w:rsidRPr="00E63DB1" w:rsidRDefault="00D631F3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328" w:type="dxa"/>
            <w:shd w:val="clear" w:color="auto" w:fill="FFFFFF"/>
            <w:hideMark/>
          </w:tcPr>
          <w:p w:rsidR="00891F44" w:rsidRPr="00E63DB1" w:rsidRDefault="00891F44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 минут</w:t>
            </w:r>
          </w:p>
        </w:tc>
        <w:tc>
          <w:tcPr>
            <w:tcW w:w="3342" w:type="dxa"/>
            <w:vMerge/>
            <w:shd w:val="clear" w:color="auto" w:fill="FFFFFF"/>
            <w:vAlign w:val="center"/>
            <w:hideMark/>
          </w:tcPr>
          <w:p w:rsidR="00891F44" w:rsidRPr="00E63DB1" w:rsidRDefault="00891F44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1F44" w:rsidRPr="00E63DB1" w:rsidTr="00891F44">
        <w:tc>
          <w:tcPr>
            <w:tcW w:w="3545" w:type="dxa"/>
            <w:shd w:val="clear" w:color="auto" w:fill="FFFFFF"/>
            <w:hideMark/>
          </w:tcPr>
          <w:p w:rsidR="00891F44" w:rsidRPr="00E63DB1" w:rsidRDefault="00891F44" w:rsidP="00891F44">
            <w:pPr>
              <w:spacing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559" w:type="dxa"/>
            <w:shd w:val="clear" w:color="auto" w:fill="FFFFFF"/>
            <w:hideMark/>
          </w:tcPr>
          <w:p w:rsidR="00891F44" w:rsidRPr="00E63DB1" w:rsidRDefault="00891F44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328" w:type="dxa"/>
            <w:shd w:val="clear" w:color="auto" w:fill="FFFFFF"/>
            <w:hideMark/>
          </w:tcPr>
          <w:p w:rsidR="00891F44" w:rsidRPr="00E63DB1" w:rsidRDefault="00891F44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 минут</w:t>
            </w:r>
          </w:p>
        </w:tc>
        <w:tc>
          <w:tcPr>
            <w:tcW w:w="3342" w:type="dxa"/>
            <w:vMerge/>
            <w:shd w:val="clear" w:color="auto" w:fill="FFFFFF"/>
            <w:vAlign w:val="center"/>
            <w:hideMark/>
          </w:tcPr>
          <w:p w:rsidR="00891F44" w:rsidRPr="00E63DB1" w:rsidRDefault="00891F44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1F44" w:rsidRPr="00E63DB1" w:rsidTr="00891F44">
        <w:tc>
          <w:tcPr>
            <w:tcW w:w="3545" w:type="dxa"/>
            <w:shd w:val="clear" w:color="auto" w:fill="FFFFFF"/>
            <w:hideMark/>
          </w:tcPr>
          <w:p w:rsidR="00891F44" w:rsidRPr="00E63DB1" w:rsidRDefault="00891F44" w:rsidP="00891F44">
            <w:pPr>
              <w:spacing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559" w:type="dxa"/>
            <w:shd w:val="clear" w:color="auto" w:fill="FFFFFF"/>
            <w:hideMark/>
          </w:tcPr>
          <w:p w:rsidR="00891F44" w:rsidRPr="00E63DB1" w:rsidRDefault="00D631F3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328" w:type="dxa"/>
            <w:shd w:val="clear" w:color="auto" w:fill="FFFFFF"/>
            <w:hideMark/>
          </w:tcPr>
          <w:p w:rsidR="00891F44" w:rsidRPr="00E63DB1" w:rsidRDefault="00891F44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 минут</w:t>
            </w:r>
          </w:p>
        </w:tc>
        <w:tc>
          <w:tcPr>
            <w:tcW w:w="3342" w:type="dxa"/>
            <w:vMerge/>
            <w:shd w:val="clear" w:color="auto" w:fill="FFFFFF"/>
            <w:vAlign w:val="center"/>
            <w:hideMark/>
          </w:tcPr>
          <w:p w:rsidR="00891F44" w:rsidRPr="00E63DB1" w:rsidRDefault="00891F44" w:rsidP="004E2F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91F44" w:rsidRPr="00E63DB1" w:rsidRDefault="00891F44" w:rsidP="00E733AF">
      <w:pPr>
        <w:pStyle w:val="13NormDOC-txt"/>
        <w:spacing w:before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772ACE" w:rsidRPr="00E63DB1" w:rsidRDefault="00772ACE" w:rsidP="00FC1314">
      <w:pPr>
        <w:pStyle w:val="13NormDOC-txt"/>
        <w:rPr>
          <w:rFonts w:ascii="Times New Roman" w:hAnsi="Times New Roman" w:cs="Times New Roman"/>
          <w:color w:val="auto"/>
          <w:sz w:val="26"/>
          <w:szCs w:val="26"/>
        </w:rPr>
      </w:pPr>
    </w:p>
    <w:sectPr w:rsidR="00772ACE" w:rsidRPr="00E63DB1" w:rsidSect="00E315C4">
      <w:footerReference w:type="default" r:id="rId8"/>
      <w:pgSz w:w="11906" w:h="16838"/>
      <w:pgMar w:top="567" w:right="851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33E" w:rsidRDefault="007D033E" w:rsidP="003C2EB9">
      <w:pPr>
        <w:spacing w:line="240" w:lineRule="auto"/>
      </w:pPr>
      <w:r>
        <w:separator/>
      </w:r>
    </w:p>
  </w:endnote>
  <w:endnote w:type="continuationSeparator" w:id="0">
    <w:p w:rsidR="007D033E" w:rsidRDefault="007D033E" w:rsidP="003C2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946554"/>
      <w:docPartObj>
        <w:docPartGallery w:val="Page Numbers (Bottom of Page)"/>
        <w:docPartUnique/>
      </w:docPartObj>
    </w:sdtPr>
    <w:sdtEndPr/>
    <w:sdtContent>
      <w:p w:rsidR="00FE313A" w:rsidRDefault="00FE313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7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313A" w:rsidRDefault="00FE31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33E" w:rsidRDefault="007D033E" w:rsidP="003C2EB9">
      <w:pPr>
        <w:spacing w:line="240" w:lineRule="auto"/>
      </w:pPr>
      <w:r>
        <w:separator/>
      </w:r>
    </w:p>
  </w:footnote>
  <w:footnote w:type="continuationSeparator" w:id="0">
    <w:p w:rsidR="007D033E" w:rsidRDefault="007D033E" w:rsidP="003C2E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14"/>
    <w:rsid w:val="00030F7E"/>
    <w:rsid w:val="0004402D"/>
    <w:rsid w:val="00056C29"/>
    <w:rsid w:val="00090D90"/>
    <w:rsid w:val="000A38BE"/>
    <w:rsid w:val="000B321A"/>
    <w:rsid w:val="001066D9"/>
    <w:rsid w:val="00113EAA"/>
    <w:rsid w:val="00163427"/>
    <w:rsid w:val="00171DC1"/>
    <w:rsid w:val="001731D6"/>
    <w:rsid w:val="001A024D"/>
    <w:rsid w:val="001A0311"/>
    <w:rsid w:val="001C53A1"/>
    <w:rsid w:val="001D29E9"/>
    <w:rsid w:val="001D706F"/>
    <w:rsid w:val="001E2399"/>
    <w:rsid w:val="001F0B99"/>
    <w:rsid w:val="001F70FB"/>
    <w:rsid w:val="00203AC4"/>
    <w:rsid w:val="00207056"/>
    <w:rsid w:val="00221804"/>
    <w:rsid w:val="00233B75"/>
    <w:rsid w:val="002364E6"/>
    <w:rsid w:val="0024513E"/>
    <w:rsid w:val="00252263"/>
    <w:rsid w:val="002554B5"/>
    <w:rsid w:val="002A729C"/>
    <w:rsid w:val="002C24AA"/>
    <w:rsid w:val="002D398A"/>
    <w:rsid w:val="002D749D"/>
    <w:rsid w:val="002E3218"/>
    <w:rsid w:val="002F10C9"/>
    <w:rsid w:val="00324324"/>
    <w:rsid w:val="00376A8C"/>
    <w:rsid w:val="00384713"/>
    <w:rsid w:val="00397B39"/>
    <w:rsid w:val="003A2C1C"/>
    <w:rsid w:val="003C2EB9"/>
    <w:rsid w:val="003C7B9D"/>
    <w:rsid w:val="00424567"/>
    <w:rsid w:val="00432F3B"/>
    <w:rsid w:val="00434D16"/>
    <w:rsid w:val="00442F11"/>
    <w:rsid w:val="00482273"/>
    <w:rsid w:val="004A6EF7"/>
    <w:rsid w:val="004C146A"/>
    <w:rsid w:val="004E2FC5"/>
    <w:rsid w:val="004F0BB8"/>
    <w:rsid w:val="005064C3"/>
    <w:rsid w:val="005539C0"/>
    <w:rsid w:val="005625BF"/>
    <w:rsid w:val="005D061F"/>
    <w:rsid w:val="005E4804"/>
    <w:rsid w:val="006110C8"/>
    <w:rsid w:val="00685D0B"/>
    <w:rsid w:val="00694067"/>
    <w:rsid w:val="006B2B14"/>
    <w:rsid w:val="00726A59"/>
    <w:rsid w:val="00730405"/>
    <w:rsid w:val="00772ACE"/>
    <w:rsid w:val="007A11DD"/>
    <w:rsid w:val="007D033E"/>
    <w:rsid w:val="007D57C7"/>
    <w:rsid w:val="007F39E1"/>
    <w:rsid w:val="008109E4"/>
    <w:rsid w:val="00832AE9"/>
    <w:rsid w:val="008472BB"/>
    <w:rsid w:val="00851EFE"/>
    <w:rsid w:val="00852097"/>
    <w:rsid w:val="00855073"/>
    <w:rsid w:val="008658B1"/>
    <w:rsid w:val="00891F44"/>
    <w:rsid w:val="008E3774"/>
    <w:rsid w:val="008F20CE"/>
    <w:rsid w:val="009418CE"/>
    <w:rsid w:val="00973A36"/>
    <w:rsid w:val="00992613"/>
    <w:rsid w:val="009977CC"/>
    <w:rsid w:val="009A2D64"/>
    <w:rsid w:val="009B143B"/>
    <w:rsid w:val="009B4566"/>
    <w:rsid w:val="009F3A98"/>
    <w:rsid w:val="009F5BA6"/>
    <w:rsid w:val="00A00428"/>
    <w:rsid w:val="00A067A4"/>
    <w:rsid w:val="00A4695F"/>
    <w:rsid w:val="00A51AFC"/>
    <w:rsid w:val="00A5527A"/>
    <w:rsid w:val="00A70F4B"/>
    <w:rsid w:val="00A812B6"/>
    <w:rsid w:val="00A8686F"/>
    <w:rsid w:val="00A91056"/>
    <w:rsid w:val="00A96BB5"/>
    <w:rsid w:val="00AA1F47"/>
    <w:rsid w:val="00AE1169"/>
    <w:rsid w:val="00AF22C9"/>
    <w:rsid w:val="00B061EE"/>
    <w:rsid w:val="00B2042D"/>
    <w:rsid w:val="00B22204"/>
    <w:rsid w:val="00B536D8"/>
    <w:rsid w:val="00B80659"/>
    <w:rsid w:val="00B92152"/>
    <w:rsid w:val="00B92FE9"/>
    <w:rsid w:val="00BE64F7"/>
    <w:rsid w:val="00BF0698"/>
    <w:rsid w:val="00BF17E5"/>
    <w:rsid w:val="00C10DC7"/>
    <w:rsid w:val="00C11998"/>
    <w:rsid w:val="00C33420"/>
    <w:rsid w:val="00C4748F"/>
    <w:rsid w:val="00CA75E6"/>
    <w:rsid w:val="00CC259A"/>
    <w:rsid w:val="00CE3937"/>
    <w:rsid w:val="00D6095A"/>
    <w:rsid w:val="00D6280C"/>
    <w:rsid w:val="00D631F3"/>
    <w:rsid w:val="00D7290C"/>
    <w:rsid w:val="00D85E39"/>
    <w:rsid w:val="00D91924"/>
    <w:rsid w:val="00D928C6"/>
    <w:rsid w:val="00D93B88"/>
    <w:rsid w:val="00DE0D59"/>
    <w:rsid w:val="00E315C4"/>
    <w:rsid w:val="00E63DB1"/>
    <w:rsid w:val="00E733AF"/>
    <w:rsid w:val="00EA0B0B"/>
    <w:rsid w:val="00ED4B27"/>
    <w:rsid w:val="00F20848"/>
    <w:rsid w:val="00FA77CD"/>
    <w:rsid w:val="00FB0ACA"/>
    <w:rsid w:val="00FC1314"/>
    <w:rsid w:val="00FD5857"/>
    <w:rsid w:val="00FE0A26"/>
    <w:rsid w:val="00FE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FC1314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FC1314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07BODY-txt">
    <w:name w:val="07BODY-txt"/>
    <w:basedOn w:val="a3"/>
    <w:uiPriority w:val="99"/>
    <w:rsid w:val="00FC1314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13NormDOC-txt">
    <w:name w:val="13NormDOC-txt"/>
    <w:basedOn w:val="07BODY-txt"/>
    <w:uiPriority w:val="99"/>
    <w:rsid w:val="00FC1314"/>
    <w:pPr>
      <w:spacing w:before="113" w:line="220" w:lineRule="atLeast"/>
      <w:ind w:firstLine="0"/>
    </w:pPr>
    <w:rPr>
      <w:rFonts w:ascii="TextBookC" w:hAnsi="TextBookC" w:cs="TextBookC"/>
      <w:sz w:val="18"/>
      <w:szCs w:val="18"/>
    </w:rPr>
  </w:style>
  <w:style w:type="paragraph" w:customStyle="1" w:styleId="17PRIL-txt">
    <w:name w:val="17PRIL-txt"/>
    <w:basedOn w:val="07BODY-txt"/>
    <w:uiPriority w:val="99"/>
    <w:rsid w:val="00FC1314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paragraph" w:customStyle="1" w:styleId="13NormDOC-header-1">
    <w:name w:val="13NormDOC-header-1"/>
    <w:basedOn w:val="17PRIL-txt"/>
    <w:uiPriority w:val="99"/>
    <w:rsid w:val="00FC1314"/>
    <w:pPr>
      <w:spacing w:before="340" w:after="340" w:line="280" w:lineRule="atLeast"/>
      <w:ind w:left="567" w:right="567"/>
      <w:jc w:val="center"/>
    </w:pPr>
    <w:rPr>
      <w:b/>
      <w:bCs/>
      <w:sz w:val="22"/>
      <w:szCs w:val="22"/>
    </w:rPr>
  </w:style>
  <w:style w:type="paragraph" w:customStyle="1" w:styleId="13NormDOC-header-2">
    <w:name w:val="13NormDOC-header-2"/>
    <w:basedOn w:val="17PRIL-txt"/>
    <w:uiPriority w:val="99"/>
    <w:rsid w:val="00FC1314"/>
    <w:pPr>
      <w:spacing w:before="227" w:after="57" w:line="300" w:lineRule="atLeast"/>
      <w:jc w:val="center"/>
    </w:pPr>
    <w:rPr>
      <w:caps/>
      <w:sz w:val="18"/>
      <w:szCs w:val="18"/>
    </w:rPr>
  </w:style>
  <w:style w:type="paragraph" w:customStyle="1" w:styleId="13NormDOC-bul">
    <w:name w:val="13NormDOC-bul"/>
    <w:basedOn w:val="07BODY-txt"/>
    <w:uiPriority w:val="99"/>
    <w:rsid w:val="00FC1314"/>
    <w:pPr>
      <w:spacing w:line="220" w:lineRule="atLeast"/>
      <w:ind w:left="283" w:hanging="227"/>
    </w:pPr>
    <w:rPr>
      <w:rFonts w:ascii="TextBookC" w:hAnsi="TextBookC" w:cs="TextBookC"/>
      <w:sz w:val="18"/>
      <w:szCs w:val="18"/>
    </w:rPr>
  </w:style>
  <w:style w:type="paragraph" w:customStyle="1" w:styleId="17PRIL-tabl-hroom">
    <w:name w:val="17PRIL-tabl-hroom"/>
    <w:basedOn w:val="17PRIL-txt"/>
    <w:uiPriority w:val="99"/>
    <w:rsid w:val="00FC1314"/>
    <w:pPr>
      <w:suppressAutoHyphens/>
      <w:spacing w:line="160" w:lineRule="atLeast"/>
      <w:jc w:val="left"/>
    </w:pPr>
    <w:rPr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FC1314"/>
    <w:pPr>
      <w:spacing w:line="200" w:lineRule="atLeast"/>
      <w:jc w:val="left"/>
    </w:pPr>
    <w:rPr>
      <w:sz w:val="16"/>
      <w:szCs w:val="16"/>
    </w:rPr>
  </w:style>
  <w:style w:type="paragraph" w:customStyle="1" w:styleId="13NormDOC-lst-form">
    <w:name w:val="13NormDOC-lst-form"/>
    <w:basedOn w:val="a3"/>
    <w:uiPriority w:val="99"/>
    <w:rsid w:val="00FC1314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propis">
    <w:name w:val="propis"/>
    <w:uiPriority w:val="99"/>
    <w:rsid w:val="00FC1314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FC1314"/>
    <w:rPr>
      <w:b/>
      <w:bCs/>
    </w:rPr>
  </w:style>
  <w:style w:type="character" w:customStyle="1" w:styleId="fill">
    <w:name w:val="fill"/>
    <w:uiPriority w:val="99"/>
    <w:rsid w:val="00FC1314"/>
    <w:rPr>
      <w:color w:val="000000"/>
      <w:w w:val="100"/>
    </w:rPr>
  </w:style>
  <w:style w:type="character" w:customStyle="1" w:styleId="NoBREAK">
    <w:name w:val="NoBREAK"/>
    <w:uiPriority w:val="99"/>
    <w:rsid w:val="00FC1314"/>
  </w:style>
  <w:style w:type="character" w:customStyle="1" w:styleId="ALL-CAPS">
    <w:name w:val="ALL-CAPS"/>
    <w:uiPriority w:val="99"/>
    <w:rsid w:val="00FC1314"/>
    <w:rPr>
      <w:caps/>
    </w:rPr>
  </w:style>
  <w:style w:type="character" w:customStyle="1" w:styleId="www">
    <w:name w:val="www"/>
    <w:uiPriority w:val="99"/>
    <w:rsid w:val="00FC1314"/>
    <w:rPr>
      <w:color w:val="00ADEF"/>
    </w:rPr>
  </w:style>
  <w:style w:type="paragraph" w:styleId="a4">
    <w:name w:val="header"/>
    <w:basedOn w:val="a"/>
    <w:link w:val="a5"/>
    <w:uiPriority w:val="99"/>
    <w:semiHidden/>
    <w:unhideWhenUsed/>
    <w:rsid w:val="003C2EB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2EB9"/>
  </w:style>
  <w:style w:type="paragraph" w:styleId="a6">
    <w:name w:val="footer"/>
    <w:basedOn w:val="a"/>
    <w:link w:val="a7"/>
    <w:uiPriority w:val="99"/>
    <w:unhideWhenUsed/>
    <w:rsid w:val="003C2EB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2EB9"/>
  </w:style>
  <w:style w:type="paragraph" w:styleId="a8">
    <w:name w:val="Title"/>
    <w:basedOn w:val="a"/>
    <w:next w:val="a9"/>
    <w:link w:val="aa"/>
    <w:qFormat/>
    <w:rsid w:val="002364E6"/>
    <w:pPr>
      <w:suppressAutoHyphens/>
      <w:spacing w:line="240" w:lineRule="auto"/>
      <w:ind w:left="0" w:right="0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aa">
    <w:name w:val="Название Знак"/>
    <w:basedOn w:val="a0"/>
    <w:link w:val="a8"/>
    <w:rsid w:val="002364E6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9">
    <w:name w:val="Subtitle"/>
    <w:basedOn w:val="a"/>
    <w:link w:val="ab"/>
    <w:qFormat/>
    <w:rsid w:val="002364E6"/>
    <w:pPr>
      <w:spacing w:after="60" w:line="240" w:lineRule="auto"/>
      <w:ind w:left="0" w:right="0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9"/>
    <w:rsid w:val="002364E6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C14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146A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324324"/>
    <w:pPr>
      <w:spacing w:line="240" w:lineRule="auto"/>
      <w:ind w:left="0"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E1169"/>
    <w:pPr>
      <w:spacing w:line="240" w:lineRule="auto"/>
      <w:ind w:left="720" w:right="0" w:firstLine="567"/>
      <w:contextualSpacing/>
    </w:pPr>
    <w:rPr>
      <w:rFonts w:ascii="Times New Roman" w:eastAsia="Arial" w:hAnsi="Times New Roman" w:cs="Arial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FC1314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FC1314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07BODY-txt">
    <w:name w:val="07BODY-txt"/>
    <w:basedOn w:val="a3"/>
    <w:uiPriority w:val="99"/>
    <w:rsid w:val="00FC1314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13NormDOC-txt">
    <w:name w:val="13NormDOC-txt"/>
    <w:basedOn w:val="07BODY-txt"/>
    <w:uiPriority w:val="99"/>
    <w:rsid w:val="00FC1314"/>
    <w:pPr>
      <w:spacing w:before="113" w:line="220" w:lineRule="atLeast"/>
      <w:ind w:firstLine="0"/>
    </w:pPr>
    <w:rPr>
      <w:rFonts w:ascii="TextBookC" w:hAnsi="TextBookC" w:cs="TextBookC"/>
      <w:sz w:val="18"/>
      <w:szCs w:val="18"/>
    </w:rPr>
  </w:style>
  <w:style w:type="paragraph" w:customStyle="1" w:styleId="17PRIL-txt">
    <w:name w:val="17PRIL-txt"/>
    <w:basedOn w:val="07BODY-txt"/>
    <w:uiPriority w:val="99"/>
    <w:rsid w:val="00FC1314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paragraph" w:customStyle="1" w:styleId="13NormDOC-header-1">
    <w:name w:val="13NormDOC-header-1"/>
    <w:basedOn w:val="17PRIL-txt"/>
    <w:uiPriority w:val="99"/>
    <w:rsid w:val="00FC1314"/>
    <w:pPr>
      <w:spacing w:before="340" w:after="340" w:line="280" w:lineRule="atLeast"/>
      <w:ind w:left="567" w:right="567"/>
      <w:jc w:val="center"/>
    </w:pPr>
    <w:rPr>
      <w:b/>
      <w:bCs/>
      <w:sz w:val="22"/>
      <w:szCs w:val="22"/>
    </w:rPr>
  </w:style>
  <w:style w:type="paragraph" w:customStyle="1" w:styleId="13NormDOC-header-2">
    <w:name w:val="13NormDOC-header-2"/>
    <w:basedOn w:val="17PRIL-txt"/>
    <w:uiPriority w:val="99"/>
    <w:rsid w:val="00FC1314"/>
    <w:pPr>
      <w:spacing w:before="227" w:after="57" w:line="300" w:lineRule="atLeast"/>
      <w:jc w:val="center"/>
    </w:pPr>
    <w:rPr>
      <w:caps/>
      <w:sz w:val="18"/>
      <w:szCs w:val="18"/>
    </w:rPr>
  </w:style>
  <w:style w:type="paragraph" w:customStyle="1" w:styleId="13NormDOC-bul">
    <w:name w:val="13NormDOC-bul"/>
    <w:basedOn w:val="07BODY-txt"/>
    <w:uiPriority w:val="99"/>
    <w:rsid w:val="00FC1314"/>
    <w:pPr>
      <w:spacing w:line="220" w:lineRule="atLeast"/>
      <w:ind w:left="283" w:hanging="227"/>
    </w:pPr>
    <w:rPr>
      <w:rFonts w:ascii="TextBookC" w:hAnsi="TextBookC" w:cs="TextBookC"/>
      <w:sz w:val="18"/>
      <w:szCs w:val="18"/>
    </w:rPr>
  </w:style>
  <w:style w:type="paragraph" w:customStyle="1" w:styleId="17PRIL-tabl-hroom">
    <w:name w:val="17PRIL-tabl-hroom"/>
    <w:basedOn w:val="17PRIL-txt"/>
    <w:uiPriority w:val="99"/>
    <w:rsid w:val="00FC1314"/>
    <w:pPr>
      <w:suppressAutoHyphens/>
      <w:spacing w:line="160" w:lineRule="atLeast"/>
      <w:jc w:val="left"/>
    </w:pPr>
    <w:rPr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FC1314"/>
    <w:pPr>
      <w:spacing w:line="200" w:lineRule="atLeast"/>
      <w:jc w:val="left"/>
    </w:pPr>
    <w:rPr>
      <w:sz w:val="16"/>
      <w:szCs w:val="16"/>
    </w:rPr>
  </w:style>
  <w:style w:type="paragraph" w:customStyle="1" w:styleId="13NormDOC-lst-form">
    <w:name w:val="13NormDOC-lst-form"/>
    <w:basedOn w:val="a3"/>
    <w:uiPriority w:val="99"/>
    <w:rsid w:val="00FC1314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propis">
    <w:name w:val="propis"/>
    <w:uiPriority w:val="99"/>
    <w:rsid w:val="00FC1314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FC1314"/>
    <w:rPr>
      <w:b/>
      <w:bCs/>
    </w:rPr>
  </w:style>
  <w:style w:type="character" w:customStyle="1" w:styleId="fill">
    <w:name w:val="fill"/>
    <w:uiPriority w:val="99"/>
    <w:rsid w:val="00FC1314"/>
    <w:rPr>
      <w:color w:val="000000"/>
      <w:w w:val="100"/>
    </w:rPr>
  </w:style>
  <w:style w:type="character" w:customStyle="1" w:styleId="NoBREAK">
    <w:name w:val="NoBREAK"/>
    <w:uiPriority w:val="99"/>
    <w:rsid w:val="00FC1314"/>
  </w:style>
  <w:style w:type="character" w:customStyle="1" w:styleId="ALL-CAPS">
    <w:name w:val="ALL-CAPS"/>
    <w:uiPriority w:val="99"/>
    <w:rsid w:val="00FC1314"/>
    <w:rPr>
      <w:caps/>
    </w:rPr>
  </w:style>
  <w:style w:type="character" w:customStyle="1" w:styleId="www">
    <w:name w:val="www"/>
    <w:uiPriority w:val="99"/>
    <w:rsid w:val="00FC1314"/>
    <w:rPr>
      <w:color w:val="00ADEF"/>
    </w:rPr>
  </w:style>
  <w:style w:type="paragraph" w:styleId="a4">
    <w:name w:val="header"/>
    <w:basedOn w:val="a"/>
    <w:link w:val="a5"/>
    <w:uiPriority w:val="99"/>
    <w:semiHidden/>
    <w:unhideWhenUsed/>
    <w:rsid w:val="003C2EB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2EB9"/>
  </w:style>
  <w:style w:type="paragraph" w:styleId="a6">
    <w:name w:val="footer"/>
    <w:basedOn w:val="a"/>
    <w:link w:val="a7"/>
    <w:uiPriority w:val="99"/>
    <w:unhideWhenUsed/>
    <w:rsid w:val="003C2EB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2EB9"/>
  </w:style>
  <w:style w:type="paragraph" w:styleId="a8">
    <w:name w:val="Title"/>
    <w:basedOn w:val="a"/>
    <w:next w:val="a9"/>
    <w:link w:val="aa"/>
    <w:qFormat/>
    <w:rsid w:val="002364E6"/>
    <w:pPr>
      <w:suppressAutoHyphens/>
      <w:spacing w:line="240" w:lineRule="auto"/>
      <w:ind w:left="0" w:right="0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aa">
    <w:name w:val="Название Знак"/>
    <w:basedOn w:val="a0"/>
    <w:link w:val="a8"/>
    <w:rsid w:val="002364E6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9">
    <w:name w:val="Subtitle"/>
    <w:basedOn w:val="a"/>
    <w:link w:val="ab"/>
    <w:qFormat/>
    <w:rsid w:val="002364E6"/>
    <w:pPr>
      <w:spacing w:after="60" w:line="240" w:lineRule="auto"/>
      <w:ind w:left="0" w:right="0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9"/>
    <w:rsid w:val="002364E6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C14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146A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324324"/>
    <w:pPr>
      <w:spacing w:line="240" w:lineRule="auto"/>
      <w:ind w:left="0"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E1169"/>
    <w:pPr>
      <w:spacing w:line="240" w:lineRule="auto"/>
      <w:ind w:left="720" w:right="0" w:firstLine="567"/>
      <w:contextualSpacing/>
    </w:pPr>
    <w:rPr>
      <w:rFonts w:ascii="Times New Roman" w:eastAsia="Arial" w:hAnsi="Times New Roman" w:cs="Arial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87A7E-09E5-4F08-BBBC-6D2D9C61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user</cp:lastModifiedBy>
  <cp:revision>5</cp:revision>
  <cp:lastPrinted>2022-09-24T10:28:00Z</cp:lastPrinted>
  <dcterms:created xsi:type="dcterms:W3CDTF">2024-02-22T10:20:00Z</dcterms:created>
  <dcterms:modified xsi:type="dcterms:W3CDTF">2024-02-22T12:06:00Z</dcterms:modified>
</cp:coreProperties>
</file>